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E9" w:rsidRPr="0094639C" w:rsidRDefault="009063E9" w:rsidP="0094639C">
      <w:pPr>
        <w:autoSpaceDE w:val="0"/>
        <w:autoSpaceDN w:val="0"/>
        <w:adjustRightInd w:val="0"/>
        <w:jc w:val="center"/>
        <w:rPr>
          <w:rFonts w:ascii="Calibri" w:hAnsi="Calibri" w:cs="Arial"/>
          <w:i/>
          <w:iCs/>
          <w:color w:val="000000"/>
          <w:szCs w:val="24"/>
        </w:rPr>
      </w:pPr>
      <w:r w:rsidRPr="00CC6BC6">
        <w:rPr>
          <w:rFonts w:ascii="Calibri" w:hAnsi="Calibri" w:cs="Times-Bold"/>
          <w:b/>
          <w:bCs/>
          <w:color w:val="000000"/>
          <w:szCs w:val="24"/>
          <w:lang w:val="fr-FR"/>
        </w:rPr>
        <w:t xml:space="preserve">XXIII </w:t>
      </w:r>
      <w:r>
        <w:rPr>
          <w:rFonts w:ascii="Calibri" w:hAnsi="Calibri" w:cs="Times-Bold"/>
          <w:b/>
          <w:bCs/>
          <w:color w:val="000000"/>
          <w:szCs w:val="24"/>
        </w:rPr>
        <w:t>JOURNÉES MY</w:t>
      </w:r>
      <w:r w:rsidRPr="0094639C">
        <w:rPr>
          <w:rFonts w:ascii="Calibri" w:hAnsi="Calibri" w:cs="Times-Bold"/>
          <w:b/>
          <w:bCs/>
          <w:color w:val="000000"/>
          <w:szCs w:val="24"/>
        </w:rPr>
        <w:t xml:space="preserve">COLOGIQUES DE </w:t>
      </w:r>
      <w:smartTag w:uri="urn:schemas-microsoft-com:office:smarttags" w:element="PersonName">
        <w:smartTagPr>
          <w:attr w:name="ProductID" w:val="LA CONFÉDÉRATION EUROPÉENNE"/>
        </w:smartTagPr>
        <w:r w:rsidRPr="0094639C">
          <w:rPr>
            <w:rFonts w:ascii="Calibri" w:hAnsi="Calibri" w:cs="Times-Bold"/>
            <w:b/>
            <w:bCs/>
            <w:color w:val="000000"/>
            <w:szCs w:val="24"/>
          </w:rPr>
          <w:t>LA CONFÉDÉRATION EUROPÉENNE</w:t>
        </w:r>
      </w:smartTag>
      <w:r w:rsidRPr="0094639C">
        <w:rPr>
          <w:rFonts w:ascii="Calibri" w:hAnsi="Calibri" w:cs="Times-Bold"/>
          <w:b/>
          <w:bCs/>
          <w:color w:val="000000"/>
          <w:szCs w:val="24"/>
        </w:rPr>
        <w:t xml:space="preserve"> DE MYCOLOGIE MÉDITERRANÉENNE (CEMM) – </w:t>
      </w:r>
      <w:r w:rsidRPr="0094639C">
        <w:rPr>
          <w:rFonts w:ascii="Calibri" w:hAnsi="Calibri" w:cs="Times-Roman"/>
          <w:b/>
          <w:color w:val="000000"/>
          <w:szCs w:val="24"/>
        </w:rPr>
        <w:t>FORMULAIRE D’INSCRIPTION</w:t>
      </w:r>
    </w:p>
    <w:p w:rsidR="009063E9" w:rsidRPr="0094639C" w:rsidRDefault="009063E9" w:rsidP="00135A28">
      <w:pPr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834"/>
        <w:gridCol w:w="153"/>
        <w:gridCol w:w="567"/>
        <w:gridCol w:w="850"/>
        <w:gridCol w:w="429"/>
        <w:gridCol w:w="283"/>
        <w:gridCol w:w="124"/>
        <w:gridCol w:w="714"/>
        <w:gridCol w:w="13"/>
        <w:gridCol w:w="567"/>
        <w:gridCol w:w="124"/>
        <w:gridCol w:w="159"/>
        <w:gridCol w:w="567"/>
        <w:gridCol w:w="426"/>
        <w:gridCol w:w="141"/>
        <w:gridCol w:w="567"/>
        <w:gridCol w:w="567"/>
      </w:tblGrid>
      <w:tr w:rsidR="009063E9" w:rsidRPr="00154E4A" w:rsidTr="00A15EB1">
        <w:trPr>
          <w:trHeight w:val="567"/>
        </w:trPr>
        <w:tc>
          <w:tcPr>
            <w:tcW w:w="528" w:type="dxa"/>
            <w:vAlign w:val="center"/>
          </w:tcPr>
          <w:p w:rsidR="009063E9" w:rsidRPr="00CC6BC6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fr-FR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NOM 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6098" w:type="dxa"/>
            <w:gridSpan w:val="15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C72D6F" w:rsidRPr="00154E4A" w:rsidTr="00C72D6F">
        <w:trPr>
          <w:trHeight w:val="567"/>
        </w:trPr>
        <w:tc>
          <w:tcPr>
            <w:tcW w:w="528" w:type="dxa"/>
            <w:vAlign w:val="center"/>
          </w:tcPr>
          <w:p w:rsidR="00C72D6F" w:rsidRPr="00154E4A" w:rsidRDefault="00C72D6F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72D6F" w:rsidRPr="0094639C" w:rsidRDefault="00C72D6F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PRÉ</w:t>
            </w:r>
            <w:r w:rsidRPr="0094639C">
              <w:rPr>
                <w:rFonts w:ascii="Calibri" w:hAnsi="Calibri" w:cs="Arial"/>
                <w:iCs/>
                <w:color w:val="000000"/>
                <w:sz w:val="20"/>
                <w:szCs w:val="20"/>
              </w:rPr>
              <w:t xml:space="preserve">NOM          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3547" w:type="dxa"/>
            <w:gridSpan w:val="8"/>
            <w:vAlign w:val="center"/>
          </w:tcPr>
          <w:p w:rsidR="00C72D6F" w:rsidRPr="0094639C" w:rsidRDefault="00C72D6F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72D6F" w:rsidRPr="0094639C" w:rsidRDefault="00C72D6F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DATE DE NAISSANCE</w:t>
            </w:r>
          </w:p>
        </w:tc>
        <w:tc>
          <w:tcPr>
            <w:tcW w:w="1275" w:type="dxa"/>
            <w:gridSpan w:val="3"/>
            <w:vAlign w:val="center"/>
          </w:tcPr>
          <w:p w:rsidR="00C72D6F" w:rsidRPr="0094639C" w:rsidRDefault="00C72D6F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154E4A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(1)</w:t>
            </w: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ASSOCIATION    </w:t>
            </w:r>
          </w:p>
        </w:tc>
        <w:tc>
          <w:tcPr>
            <w:tcW w:w="6098" w:type="dxa"/>
            <w:gridSpan w:val="15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154E4A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ADDRESSE         </w:t>
            </w:r>
          </w:p>
        </w:tc>
        <w:tc>
          <w:tcPr>
            <w:tcW w:w="6098" w:type="dxa"/>
            <w:gridSpan w:val="15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154E4A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CODE POSTAL  </w:t>
            </w:r>
          </w:p>
        </w:tc>
        <w:tc>
          <w:tcPr>
            <w:tcW w:w="141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VILLE</w:t>
            </w:r>
          </w:p>
        </w:tc>
        <w:tc>
          <w:tcPr>
            <w:tcW w:w="3845" w:type="dxa"/>
            <w:gridSpan w:val="10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154E4A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PAYS         </w:t>
            </w:r>
          </w:p>
        </w:tc>
        <w:tc>
          <w:tcPr>
            <w:tcW w:w="2253" w:type="dxa"/>
            <w:gridSpan w:val="5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063E9" w:rsidRPr="0094639C" w:rsidRDefault="009063E9" w:rsidP="00C8190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TÉLÉPHONE </w:t>
            </w:r>
          </w:p>
        </w:tc>
        <w:tc>
          <w:tcPr>
            <w:tcW w:w="2427" w:type="dxa"/>
            <w:gridSpan w:val="6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BD4268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E-MAIL               </w:t>
            </w:r>
          </w:p>
        </w:tc>
        <w:tc>
          <w:tcPr>
            <w:tcW w:w="6098" w:type="dxa"/>
            <w:gridSpan w:val="15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BD4268" w:rsidTr="00BA0AA7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(2)</w:t>
            </w: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ASSISTE </w:t>
            </w:r>
            <w:proofErr w:type="gramStart"/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COMME</w:t>
            </w:r>
            <w:r w:rsidR="006D3DD9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?</w:t>
            </w:r>
            <w:proofErr w:type="gramEnd"/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PARTICIPANT</w:t>
            </w:r>
          </w:p>
        </w:tc>
        <w:tc>
          <w:tcPr>
            <w:tcW w:w="712" w:type="dxa"/>
            <w:gridSpan w:val="2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color w:val="000000"/>
                <w:sz w:val="20"/>
                <w:szCs w:val="20"/>
                <w:lang w:val="en-US"/>
              </w:rPr>
              <w:t>ACCOMPAGNANT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</w:rPr>
              <w:t>ETUDIANT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063E9" w:rsidRPr="0094639C" w:rsidRDefault="009063E9" w:rsidP="006324D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BD4268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</w:rPr>
              <w:t>(3)</w:t>
            </w:r>
          </w:p>
        </w:tc>
        <w:tc>
          <w:tcPr>
            <w:tcW w:w="3404" w:type="dxa"/>
            <w:gridSpan w:val="4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PARTAGE CHAMBRE </w:t>
            </w:r>
            <w:proofErr w:type="gramStart"/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AVEC</w:t>
            </w:r>
            <w:r w:rsidR="006D3DD9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?</w:t>
            </w:r>
            <w:proofErr w:type="gramEnd"/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4681" w:type="dxa"/>
            <w:gridSpan w:val="13"/>
            <w:vAlign w:val="center"/>
          </w:tcPr>
          <w:p w:rsidR="009063E9" w:rsidRPr="0094639C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</w:p>
        </w:tc>
      </w:tr>
      <w:tr w:rsidR="009063E9" w:rsidRPr="00BD4268" w:rsidTr="00A15EB1">
        <w:trPr>
          <w:trHeight w:val="567"/>
        </w:trPr>
        <w:tc>
          <w:tcPr>
            <w:tcW w:w="528" w:type="dxa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</w:t>
            </w:r>
          </w:p>
        </w:tc>
        <w:tc>
          <w:tcPr>
            <w:tcW w:w="3404" w:type="dxa"/>
            <w:gridSpan w:val="4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POSTE MICROSCOPE?        </w:t>
            </w:r>
          </w:p>
        </w:tc>
        <w:tc>
          <w:tcPr>
            <w:tcW w:w="1550" w:type="dxa"/>
            <w:gridSpan w:val="4"/>
            <w:vAlign w:val="center"/>
          </w:tcPr>
          <w:p w:rsidR="009063E9" w:rsidRPr="0094639C" w:rsidRDefault="006D3DD9" w:rsidP="009A20C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  <w:tc>
          <w:tcPr>
            <w:tcW w:w="1997" w:type="dxa"/>
            <w:gridSpan w:val="7"/>
            <w:vAlign w:val="center"/>
          </w:tcPr>
          <w:p w:rsidR="009063E9" w:rsidRPr="0094639C" w:rsidRDefault="009063E9" w:rsidP="002531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proofErr w:type="gramStart"/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DESSICATEUR</w:t>
            </w:r>
            <w:r w:rsidR="006D3DD9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?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9063E9" w:rsidRPr="0094639C" w:rsidRDefault="006D3DD9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</w:tr>
      <w:tr w:rsidR="009063E9" w:rsidRPr="00BD4268" w:rsidTr="00A15EB1">
        <w:trPr>
          <w:trHeight w:val="567"/>
        </w:trPr>
        <w:tc>
          <w:tcPr>
            <w:tcW w:w="528" w:type="dxa"/>
            <w:vMerge w:val="restart"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  <w:r w:rsidRPr="00154E4A">
              <w:rPr>
                <w:rFonts w:ascii="Calibri" w:hAnsi="Calibri" w:cs="Arial"/>
                <w:iCs/>
                <w:sz w:val="16"/>
                <w:szCs w:val="16"/>
                <w:lang w:val="en-US"/>
              </w:rPr>
              <w:t>(4) (5)</w:t>
            </w:r>
          </w:p>
        </w:tc>
        <w:tc>
          <w:tcPr>
            <w:tcW w:w="198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1417" w:type="dxa"/>
            <w:gridSpan w:val="2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ORALE</w:t>
            </w:r>
          </w:p>
        </w:tc>
        <w:tc>
          <w:tcPr>
            <w:tcW w:w="1550" w:type="dxa"/>
            <w:gridSpan w:val="4"/>
            <w:vAlign w:val="center"/>
          </w:tcPr>
          <w:p w:rsidR="009063E9" w:rsidRPr="0094639C" w:rsidRDefault="006D3DD9" w:rsidP="00DE02D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9063E9" w:rsidRPr="0094639C" w:rsidRDefault="009063E9" w:rsidP="00C81903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POSTER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063E9" w:rsidRPr="0094639C" w:rsidRDefault="006D3DD9" w:rsidP="0071386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</w:tr>
      <w:tr w:rsidR="009063E9" w:rsidRPr="00BD4268" w:rsidTr="00A15EB1">
        <w:trPr>
          <w:trHeight w:val="567"/>
        </w:trPr>
        <w:tc>
          <w:tcPr>
            <w:tcW w:w="528" w:type="dxa"/>
            <w:vMerge/>
            <w:vAlign w:val="center"/>
          </w:tcPr>
          <w:p w:rsidR="009063E9" w:rsidRPr="00154E4A" w:rsidRDefault="009063E9" w:rsidP="0071386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 xml:space="preserve">TITRE              </w:t>
            </w:r>
          </w:p>
        </w:tc>
        <w:tc>
          <w:tcPr>
            <w:tcW w:w="6251" w:type="dxa"/>
            <w:gridSpan w:val="16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</w:rPr>
            </w:pPr>
          </w:p>
        </w:tc>
      </w:tr>
      <w:tr w:rsidR="009063E9" w:rsidRPr="00BD4268" w:rsidTr="0094639C">
        <w:trPr>
          <w:trHeight w:val="650"/>
        </w:trPr>
        <w:tc>
          <w:tcPr>
            <w:tcW w:w="528" w:type="dxa"/>
            <w:vAlign w:val="center"/>
          </w:tcPr>
          <w:p w:rsidR="009063E9" w:rsidRDefault="009063E9" w:rsidP="00165385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(4)</w:t>
            </w:r>
          </w:p>
          <w:p w:rsidR="009063E9" w:rsidRDefault="009063E9" w:rsidP="003943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</w:t>
            </w:r>
            <w:r w:rsidR="003943FC">
              <w:rPr>
                <w:rFonts w:cs="Arial"/>
                <w:i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4" w:type="dxa"/>
            <w:gridSpan w:val="3"/>
            <w:vAlign w:val="center"/>
          </w:tcPr>
          <w:p w:rsidR="009063E9" w:rsidRPr="0094639C" w:rsidRDefault="009063E9" w:rsidP="00135A2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SORTIES OPTIONNELLES</w:t>
            </w:r>
          </w:p>
        </w:tc>
        <w:tc>
          <w:tcPr>
            <w:tcW w:w="1279" w:type="dxa"/>
            <w:gridSpan w:val="2"/>
            <w:vAlign w:val="center"/>
          </w:tcPr>
          <w:p w:rsidR="009063E9" w:rsidRPr="0094639C" w:rsidRDefault="009063E9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639C">
              <w:rPr>
                <w:rFonts w:ascii="Calibri" w:hAnsi="Calibri"/>
                <w:b/>
                <w:sz w:val="20"/>
                <w:szCs w:val="20"/>
              </w:rPr>
              <w:t xml:space="preserve">FAIA BRAVA </w:t>
            </w:r>
          </w:p>
        </w:tc>
        <w:tc>
          <w:tcPr>
            <w:tcW w:w="1134" w:type="dxa"/>
            <w:gridSpan w:val="4"/>
            <w:vAlign w:val="center"/>
          </w:tcPr>
          <w:p w:rsidR="009063E9" w:rsidRPr="0094639C" w:rsidRDefault="006D3DD9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  <w:tc>
          <w:tcPr>
            <w:tcW w:w="1984" w:type="dxa"/>
            <w:gridSpan w:val="6"/>
            <w:vAlign w:val="center"/>
          </w:tcPr>
          <w:p w:rsidR="009063E9" w:rsidRPr="0094639C" w:rsidRDefault="009063E9" w:rsidP="008007F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639C">
              <w:rPr>
                <w:rFonts w:ascii="Calibri" w:hAnsi="Calibri"/>
                <w:b/>
                <w:sz w:val="20"/>
                <w:szCs w:val="20"/>
              </w:rPr>
              <w:t>DUNAS DE S.JACINTO</w:t>
            </w:r>
          </w:p>
        </w:tc>
        <w:tc>
          <w:tcPr>
            <w:tcW w:w="1134" w:type="dxa"/>
            <w:gridSpan w:val="2"/>
            <w:vAlign w:val="center"/>
          </w:tcPr>
          <w:p w:rsidR="009063E9" w:rsidRPr="0094639C" w:rsidRDefault="006D3DD9" w:rsidP="0016538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9063E9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</w:tr>
      <w:tr w:rsidR="003943FC" w:rsidRPr="0094639C" w:rsidTr="003943FC">
        <w:trPr>
          <w:trHeight w:val="6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563DE3" w:rsidRDefault="003943FC" w:rsidP="003E267B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Cs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3943FC" w:rsidRDefault="003943FC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ALIMENTATION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3943FC" w:rsidRDefault="003943FC" w:rsidP="003943F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EA005B" w:rsidRDefault="003943FC" w:rsidP="003943FC">
            <w:pPr>
              <w:rPr>
                <w:rFonts w:ascii="Calibri" w:hAnsi="Calibri" w:cs="Arial"/>
                <w:iCs/>
                <w:sz w:val="20"/>
                <w:szCs w:val="20"/>
                <w:lang w:val="en-US"/>
              </w:rPr>
            </w:pPr>
            <w:r w:rsidRPr="00EA005B">
              <w:rPr>
                <w:rFonts w:ascii="Calibri" w:hAnsi="Calibri" w:cs="Arial"/>
                <w:iCs/>
                <w:sz w:val="20"/>
                <w:szCs w:val="20"/>
                <w:lang w:val="en-US"/>
              </w:rPr>
              <w:t>(4)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3943FC" w:rsidRDefault="003943FC" w:rsidP="003943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3FC">
              <w:rPr>
                <w:rFonts w:ascii="Calibri" w:hAnsi="Calibri"/>
                <w:b/>
                <w:sz w:val="20"/>
                <w:szCs w:val="20"/>
              </w:rPr>
              <w:t xml:space="preserve">CHAMPIGNONS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FC" w:rsidRPr="0094639C" w:rsidRDefault="006D3DD9" w:rsidP="003E267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O</w:t>
            </w:r>
            <w:r w:rsidR="003943FC" w:rsidRPr="0094639C">
              <w:rPr>
                <w:rFonts w:ascii="Calibri" w:hAnsi="Calibri" w:cs="Arial"/>
                <w:b/>
                <w:iCs/>
                <w:sz w:val="20"/>
                <w:szCs w:val="20"/>
                <w:lang w:val="en-US"/>
              </w:rPr>
              <w:t>UI/NON</w:t>
            </w:r>
          </w:p>
        </w:tc>
      </w:tr>
    </w:tbl>
    <w:p w:rsidR="009063E9" w:rsidRPr="00DD508A" w:rsidRDefault="009063E9" w:rsidP="004D3DBF">
      <w:pPr>
        <w:jc w:val="both"/>
        <w:rPr>
          <w:rFonts w:ascii="Calibri" w:hAnsi="Calibri" w:cs="Arial"/>
          <w:i/>
          <w:iCs/>
          <w:sz w:val="10"/>
          <w:szCs w:val="10"/>
          <w:lang w:val="en-US"/>
        </w:rPr>
      </w:pPr>
    </w:p>
    <w:p w:rsidR="009063E9" w:rsidRPr="00CC6BC6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  <w:lang w:val="fr-FR"/>
        </w:rPr>
      </w:pPr>
      <w:r w:rsidRPr="00CC6BC6">
        <w:rPr>
          <w:rFonts w:ascii="Calibri" w:hAnsi="Calibri" w:cs="Arial"/>
          <w:i/>
          <w:iCs/>
          <w:color w:val="000000"/>
          <w:sz w:val="16"/>
          <w:szCs w:val="16"/>
          <w:lang w:val="fr-FR"/>
        </w:rPr>
        <w:t xml:space="preserve">(1) Si l'Association n’appartient pas à </w:t>
      </w:r>
      <w:smartTag w:uri="urn:schemas-microsoft-com:office:smarttags" w:element="PersonName">
        <w:smartTagPr>
          <w:attr w:name="ProductID" w:val="la CEMM"/>
        </w:smartTagPr>
        <w:r w:rsidRPr="00CC6BC6">
          <w:rPr>
            <w:rFonts w:ascii="Calibri" w:hAnsi="Calibri" w:cs="Arial"/>
            <w:i/>
            <w:iCs/>
            <w:color w:val="000000"/>
            <w:sz w:val="16"/>
            <w:szCs w:val="16"/>
            <w:lang w:val="fr-FR"/>
          </w:rPr>
          <w:t>la CEMM</w:t>
        </w:r>
      </w:smartTag>
      <w:r w:rsidRPr="00CC6BC6">
        <w:rPr>
          <w:rFonts w:ascii="Calibri" w:hAnsi="Calibri" w:cs="Arial"/>
          <w:i/>
          <w:iCs/>
          <w:color w:val="000000"/>
          <w:sz w:val="16"/>
          <w:szCs w:val="16"/>
          <w:lang w:val="fr-FR"/>
        </w:rPr>
        <w:t>, indiquer «NON CEMM"</w:t>
      </w:r>
    </w:p>
    <w:p w:rsidR="009063E9" w:rsidRPr="00DD508A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16"/>
          <w:szCs w:val="16"/>
          <w:lang w:eastAsia="es-ES"/>
        </w:rPr>
      </w:pPr>
      <w:r w:rsidRPr="00CC6BC6">
        <w:rPr>
          <w:rFonts w:ascii="Calibri" w:hAnsi="Calibri" w:cs="Arial"/>
          <w:i/>
          <w:iCs/>
          <w:color w:val="000000"/>
          <w:sz w:val="16"/>
          <w:szCs w:val="16"/>
          <w:lang w:val="fr-FR"/>
        </w:rPr>
        <w:t xml:space="preserve">(2) Marquer avec X. </w:t>
      </w:r>
      <w:r w:rsidRPr="00CC6BC6">
        <w:rPr>
          <w:rFonts w:ascii="Calibri" w:hAnsi="Calibri" w:cs="Arial"/>
          <w:i/>
          <w:sz w:val="16"/>
          <w:szCs w:val="16"/>
          <w:lang w:val="fr-FR" w:eastAsia="es-ES"/>
        </w:rPr>
        <w:t xml:space="preserve">Les participants et les accompagnants ont des programmes </w:t>
      </w:r>
      <w:r w:rsidR="008A1F5C" w:rsidRPr="00CC6BC6">
        <w:rPr>
          <w:rFonts w:ascii="Calibri" w:hAnsi="Calibri" w:cs="Arial"/>
          <w:i/>
          <w:sz w:val="16"/>
          <w:szCs w:val="16"/>
          <w:lang w:val="fr-FR" w:eastAsia="es-ES"/>
        </w:rPr>
        <w:t>différents</w:t>
      </w:r>
      <w:proofErr w:type="gramStart"/>
      <w:r w:rsidRPr="00CC6BC6">
        <w:rPr>
          <w:rFonts w:ascii="Calibri" w:hAnsi="Calibri" w:cs="Arial"/>
          <w:i/>
          <w:sz w:val="16"/>
          <w:szCs w:val="16"/>
          <w:lang w:val="fr-FR" w:eastAsia="es-ES"/>
        </w:rPr>
        <w:t>.</w:t>
      </w:r>
      <w:r w:rsidRPr="00DD508A">
        <w:rPr>
          <w:rFonts w:ascii="Calibri" w:hAnsi="Calibri" w:cs="Arial"/>
          <w:i/>
          <w:sz w:val="16"/>
          <w:szCs w:val="16"/>
          <w:lang w:eastAsia="es-ES"/>
        </w:rPr>
        <w:t>.</w:t>
      </w:r>
      <w:proofErr w:type="gramEnd"/>
    </w:p>
    <w:p w:rsidR="009063E9" w:rsidRPr="00DD508A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(3) Une fiche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d’inscription</w:t>
      </w:r>
      <w:proofErr w:type="spellEnd"/>
      <w:r w:rsidRPr="008A1F5C">
        <w:rPr>
          <w:rFonts w:ascii="Calibri" w:hAnsi="Calibri" w:cs="Arial"/>
          <w:i/>
          <w:iCs/>
          <w:color w:val="000000"/>
          <w:sz w:val="16"/>
          <w:szCs w:val="16"/>
          <w:lang w:val="es-ES_tradnl"/>
        </w:rPr>
        <w:t xml:space="preserve"> </w:t>
      </w:r>
      <w:proofErr w:type="spellStart"/>
      <w:r w:rsidRPr="008A1F5C">
        <w:rPr>
          <w:rFonts w:ascii="Calibri" w:hAnsi="Calibri" w:cs="Arial"/>
          <w:i/>
          <w:iCs/>
          <w:color w:val="000000"/>
          <w:sz w:val="16"/>
          <w:szCs w:val="16"/>
          <w:lang w:val="es-ES_tradnl"/>
        </w:rPr>
        <w:t>doit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être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remplie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pour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chaque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participant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.</w:t>
      </w:r>
    </w:p>
    <w:p w:rsidR="009063E9" w:rsidRPr="00DD508A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(4)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Biffer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les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mentions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inutiles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.</w:t>
      </w:r>
    </w:p>
    <w:p w:rsidR="009063E9" w:rsidRPr="00DD508A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(5) Un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résumé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de la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présentation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doit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être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envoyer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à </w:t>
      </w:r>
      <w:r w:rsidRPr="0094639C">
        <w:rPr>
          <w:rFonts w:ascii="Calibri" w:hAnsi="Calibri" w:cs="Arial"/>
          <w:i/>
          <w:iCs/>
          <w:sz w:val="16"/>
          <w:szCs w:val="16"/>
          <w:u w:val="single"/>
        </w:rPr>
        <w:t>gmarques@utad.pt</w:t>
      </w: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avant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le </w:t>
      </w:r>
      <w:r w:rsidRPr="00DD508A">
        <w:rPr>
          <w:rFonts w:ascii="Calibri" w:hAnsi="Calibri" w:cs="Arial"/>
          <w:b/>
          <w:i/>
          <w:iCs/>
          <w:color w:val="000000"/>
          <w:sz w:val="16"/>
          <w:szCs w:val="16"/>
        </w:rPr>
        <w:t xml:space="preserve">30 </w:t>
      </w:r>
      <w:proofErr w:type="spellStart"/>
      <w:r>
        <w:rPr>
          <w:rFonts w:ascii="Calibri" w:hAnsi="Calibri" w:cs="Arial"/>
          <w:b/>
          <w:i/>
          <w:iCs/>
          <w:color w:val="000000"/>
          <w:sz w:val="16"/>
          <w:szCs w:val="16"/>
        </w:rPr>
        <w:t>Septembre</w:t>
      </w:r>
      <w:proofErr w:type="spellEnd"/>
      <w:r w:rsidRPr="00DD508A">
        <w:rPr>
          <w:rFonts w:ascii="Calibri" w:hAnsi="Calibri" w:cs="Arial"/>
          <w:b/>
          <w:i/>
          <w:iCs/>
          <w:color w:val="000000"/>
          <w:sz w:val="16"/>
          <w:szCs w:val="16"/>
        </w:rPr>
        <w:t xml:space="preserve"> 2015</w:t>
      </w: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.</w:t>
      </w:r>
      <w:r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La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communication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format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digital)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sera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remise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au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débout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des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Journées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.</w:t>
      </w:r>
    </w:p>
    <w:p w:rsidR="009063E9" w:rsidRPr="00DD508A" w:rsidRDefault="009063E9" w:rsidP="00DD508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color w:val="000000"/>
          <w:sz w:val="16"/>
          <w:szCs w:val="16"/>
        </w:rPr>
      </w:pP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(</w:t>
      </w:r>
      <w:r w:rsidR="003943FC">
        <w:rPr>
          <w:rFonts w:ascii="Calibri" w:hAnsi="Calibri" w:cs="Arial"/>
          <w:i/>
          <w:iCs/>
          <w:color w:val="000000"/>
          <w:sz w:val="16"/>
          <w:szCs w:val="16"/>
        </w:rPr>
        <w:t>6</w:t>
      </w: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)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Vous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pouvez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choisir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les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deux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.</w:t>
      </w:r>
    </w:p>
    <w:p w:rsidR="009063E9" w:rsidRPr="00DD508A" w:rsidRDefault="003943FC" w:rsidP="00E34EEA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10"/>
          <w:szCs w:val="10"/>
        </w:rPr>
      </w:pP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(</w:t>
      </w:r>
      <w:r>
        <w:rPr>
          <w:rFonts w:ascii="Calibri" w:hAnsi="Calibri" w:cs="Arial"/>
          <w:i/>
          <w:iCs/>
          <w:color w:val="000000"/>
          <w:sz w:val="16"/>
          <w:szCs w:val="16"/>
        </w:rPr>
        <w:t>7</w:t>
      </w:r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)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Indiquer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avec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précision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le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type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de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restritions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alimentaires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(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diabète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, gluten,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sans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sel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, </w:t>
      </w:r>
      <w:proofErr w:type="spell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végétarien</w:t>
      </w:r>
      <w:proofErr w:type="spellEnd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 xml:space="preserve">, </w:t>
      </w:r>
      <w:proofErr w:type="gramStart"/>
      <w:r w:rsidRPr="00DD508A">
        <w:rPr>
          <w:rFonts w:ascii="Calibri" w:hAnsi="Calibri" w:cs="Arial"/>
          <w:i/>
          <w:iCs/>
          <w:color w:val="000000"/>
          <w:sz w:val="16"/>
          <w:szCs w:val="16"/>
        </w:rPr>
        <w:t>etc..)</w:t>
      </w:r>
      <w:proofErr w:type="gramEnd"/>
    </w:p>
    <w:p w:rsidR="009063E9" w:rsidRPr="006D286D" w:rsidRDefault="009063E9" w:rsidP="00E34EEA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N</w:t>
      </w:r>
      <w:r w:rsidR="00CA4D35">
        <w:rPr>
          <w:rFonts w:ascii="Calibri" w:hAnsi="Calibri" w:cs="Arial"/>
          <w:b/>
          <w:iCs/>
          <w:sz w:val="20"/>
          <w:szCs w:val="20"/>
        </w:rPr>
        <w:t>ous</w:t>
      </w:r>
      <w:proofErr w:type="spellEnd"/>
      <w:r w:rsidR="00CA4D35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="00CA4D35">
        <w:rPr>
          <w:rFonts w:ascii="Calibri" w:hAnsi="Calibri" w:cs="Arial"/>
          <w:b/>
          <w:iCs/>
          <w:sz w:val="20"/>
          <w:szCs w:val="20"/>
        </w:rPr>
        <w:t>vous</w:t>
      </w:r>
      <w:proofErr w:type="spellEnd"/>
      <w:r w:rsidR="00CA4D35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="00CA4D35">
        <w:rPr>
          <w:rFonts w:ascii="Calibri" w:hAnsi="Calibri" w:cs="Arial"/>
          <w:b/>
          <w:iCs/>
          <w:sz w:val="20"/>
          <w:szCs w:val="20"/>
        </w:rPr>
        <w:t>prions</w:t>
      </w:r>
      <w:proofErr w:type="spellEnd"/>
      <w:r w:rsidR="00CA4D35">
        <w:rPr>
          <w:rFonts w:ascii="Calibri" w:hAnsi="Calibri" w:cs="Arial"/>
          <w:b/>
          <w:iCs/>
          <w:sz w:val="20"/>
          <w:szCs w:val="20"/>
        </w:rPr>
        <w:t xml:space="preserve"> de bien </w:t>
      </w:r>
      <w:proofErr w:type="spellStart"/>
      <w:r w:rsidR="00CA4D35">
        <w:rPr>
          <w:rFonts w:ascii="Calibri" w:hAnsi="Calibri" w:cs="Arial"/>
          <w:b/>
          <w:iCs/>
          <w:sz w:val="20"/>
          <w:szCs w:val="20"/>
        </w:rPr>
        <w:t>vouloir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remplir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toutes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les rubriques.</w:t>
      </w:r>
    </w:p>
    <w:p w:rsidR="009063E9" w:rsidRPr="006D286D" w:rsidRDefault="009063E9" w:rsidP="00E34EEA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</w:rPr>
      </w:pPr>
    </w:p>
    <w:p w:rsidR="009063E9" w:rsidRPr="00CA4D35" w:rsidRDefault="009063E9" w:rsidP="00CA4D35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0"/>
          <w:szCs w:val="20"/>
          <w:lang w:eastAsia="pt-PT"/>
        </w:rPr>
      </w:pP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Envoyer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à </w:t>
      </w:r>
      <w:r w:rsidRPr="006D286D">
        <w:rPr>
          <w:rFonts w:ascii="Calibri" w:hAnsi="Calibri" w:cs="Arial"/>
          <w:b/>
          <w:iCs/>
          <w:sz w:val="20"/>
          <w:szCs w:val="20"/>
          <w:u w:val="single"/>
        </w:rPr>
        <w:t>apantorra@gmail.com</w:t>
      </w:r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avant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le 30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juin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2015,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</w:t>
      </w:r>
      <w:proofErr w:type="spell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accompagné</w:t>
      </w:r>
      <w:proofErr w:type="spellEnd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de</w:t>
      </w:r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la copie du </w:t>
      </w:r>
      <w:proofErr w:type="spell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virement</w:t>
      </w:r>
      <w:proofErr w:type="spellEnd"/>
      <w:r w:rsidR="00CA4D35">
        <w:rPr>
          <w:rFonts w:ascii="Calibri" w:hAnsi="Calibri" w:cs="Arial"/>
          <w:b/>
          <w:bCs/>
          <w:sz w:val="20"/>
          <w:szCs w:val="20"/>
          <w:lang w:eastAsia="pt-PT"/>
        </w:rPr>
        <w:t xml:space="preserve">* </w:t>
      </w:r>
      <w:proofErr w:type="spellStart"/>
      <w:r w:rsidRPr="00CA4D35">
        <w:rPr>
          <w:rFonts w:ascii="Calibri" w:hAnsi="Calibri" w:cs="Arial"/>
          <w:b/>
          <w:iCs/>
          <w:sz w:val="20"/>
          <w:szCs w:val="20"/>
        </w:rPr>
        <w:t>ou</w:t>
      </w:r>
      <w:proofErr w:type="spellEnd"/>
      <w:r w:rsidRPr="00CA4D35">
        <w:rPr>
          <w:rFonts w:ascii="Calibri" w:hAnsi="Calibri" w:cs="Arial"/>
          <w:b/>
          <w:iCs/>
          <w:sz w:val="20"/>
          <w:szCs w:val="20"/>
        </w:rPr>
        <w:t xml:space="preserve"> par </w:t>
      </w:r>
      <w:proofErr w:type="gramStart"/>
      <w:r w:rsidRPr="00CA4D35">
        <w:rPr>
          <w:rFonts w:ascii="Calibri" w:hAnsi="Calibri" w:cs="Arial"/>
          <w:b/>
          <w:iCs/>
          <w:sz w:val="20"/>
          <w:szCs w:val="20"/>
        </w:rPr>
        <w:t>la</w:t>
      </w:r>
      <w:proofErr w:type="gramEnd"/>
      <w:r w:rsidRPr="00CA4D35">
        <w:rPr>
          <w:rFonts w:ascii="Calibri" w:hAnsi="Calibri" w:cs="Arial"/>
          <w:b/>
          <w:iCs/>
          <w:sz w:val="20"/>
          <w:szCs w:val="20"/>
        </w:rPr>
        <w:t xml:space="preserve"> poste à </w:t>
      </w:r>
      <w:proofErr w:type="spellStart"/>
      <w:r w:rsidRPr="00CA4D35">
        <w:rPr>
          <w:rFonts w:ascii="Calibri" w:hAnsi="Calibri" w:cs="Arial"/>
          <w:b/>
          <w:iCs/>
          <w:sz w:val="20"/>
          <w:szCs w:val="20"/>
        </w:rPr>
        <w:t>l’adresse</w:t>
      </w:r>
      <w:proofErr w:type="spellEnd"/>
      <w:r w:rsidRPr="006D286D">
        <w:rPr>
          <w:rFonts w:ascii="Calibri" w:hAnsi="Calibri" w:cs="Arial"/>
          <w:b/>
          <w:i/>
          <w:iCs/>
          <w:sz w:val="20"/>
          <w:szCs w:val="20"/>
        </w:rPr>
        <w:t>:</w:t>
      </w:r>
    </w:p>
    <w:p w:rsidR="009063E9" w:rsidRPr="006D286D" w:rsidRDefault="009063E9" w:rsidP="00CA4D35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6D286D">
        <w:rPr>
          <w:rFonts w:ascii="Calibri" w:hAnsi="Calibri" w:cs="Arial"/>
          <w:b/>
          <w:iCs/>
          <w:sz w:val="20"/>
          <w:szCs w:val="20"/>
          <w:lang w:val="pt-PT"/>
        </w:rPr>
        <w:t xml:space="preserve">Associação Micológica A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  <w:lang w:val="pt-PT"/>
        </w:rPr>
        <w:t>Pantorra</w:t>
      </w:r>
      <w:proofErr w:type="spellEnd"/>
    </w:p>
    <w:p w:rsidR="009063E9" w:rsidRPr="006D286D" w:rsidRDefault="009063E9" w:rsidP="00CA4D35">
      <w:pPr>
        <w:ind w:left="708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 w:rsidRPr="006D286D">
        <w:rPr>
          <w:rFonts w:ascii="Calibri" w:hAnsi="Calibri" w:cs="Arial"/>
          <w:b/>
          <w:iCs/>
          <w:sz w:val="20"/>
          <w:szCs w:val="20"/>
          <w:lang w:val="pt-PT"/>
        </w:rPr>
        <w:t>Apartado 11</w:t>
      </w:r>
    </w:p>
    <w:p w:rsidR="00CA4D35" w:rsidRDefault="00CA4D35" w:rsidP="00CA4D35">
      <w:pPr>
        <w:numPr>
          <w:ilvl w:val="1"/>
          <w:numId w:val="3"/>
        </w:num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="Calibri" w:hAnsi="Calibri" w:cs="Arial"/>
          <w:b/>
          <w:iCs/>
          <w:sz w:val="20"/>
          <w:szCs w:val="20"/>
          <w:lang w:val="pt-PT"/>
        </w:rPr>
        <w:t xml:space="preserve"> Mo</w:t>
      </w:r>
      <w:r w:rsidR="009063E9" w:rsidRPr="006D286D">
        <w:rPr>
          <w:rFonts w:ascii="Calibri" w:hAnsi="Calibri" w:cs="Arial"/>
          <w:b/>
          <w:iCs/>
          <w:sz w:val="20"/>
          <w:szCs w:val="20"/>
          <w:lang w:val="pt-PT"/>
        </w:rPr>
        <w:t>gadouro</w:t>
      </w:r>
      <w:r>
        <w:rPr>
          <w:rFonts w:ascii="Calibri" w:hAnsi="Calibri" w:cs="Arial"/>
          <w:b/>
          <w:iCs/>
          <w:sz w:val="20"/>
          <w:szCs w:val="20"/>
          <w:lang w:val="pt-PT"/>
        </w:rPr>
        <w:t xml:space="preserve"> </w:t>
      </w:r>
      <w:r w:rsidR="009063E9" w:rsidRPr="006D286D">
        <w:rPr>
          <w:rFonts w:ascii="Calibri" w:hAnsi="Calibri" w:cs="Arial"/>
          <w:b/>
          <w:iCs/>
          <w:sz w:val="20"/>
          <w:szCs w:val="20"/>
          <w:lang w:val="pt-PT"/>
        </w:rPr>
        <w:t>PORTUGAL</w:t>
      </w:r>
    </w:p>
    <w:p w:rsidR="00CA4D35" w:rsidRDefault="00CA4D35" w:rsidP="00CA4D35">
      <w:pPr>
        <w:ind w:left="1503"/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</w:p>
    <w:p w:rsidR="009063E9" w:rsidRPr="006D286D" w:rsidRDefault="00CA4D35" w:rsidP="00CA4D35">
      <w:pPr>
        <w:jc w:val="both"/>
        <w:rPr>
          <w:rFonts w:ascii="Calibri" w:hAnsi="Calibri" w:cs="Arial"/>
          <w:b/>
          <w:iCs/>
          <w:sz w:val="20"/>
          <w:szCs w:val="20"/>
          <w:lang w:val="pt-PT"/>
        </w:rPr>
      </w:pPr>
      <w:r>
        <w:rPr>
          <w:rFonts w:ascii="Calibri" w:hAnsi="Calibri" w:cs="Arial"/>
          <w:b/>
          <w:iCs/>
          <w:sz w:val="20"/>
          <w:szCs w:val="20"/>
          <w:lang w:val="pt-PT"/>
        </w:rPr>
        <w:t>*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50% </w:t>
      </w:r>
      <w:proofErr w:type="spellStart"/>
      <w:proofErr w:type="gram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d'acompte</w:t>
      </w:r>
      <w:proofErr w:type="spellEnd"/>
      <w:proofErr w:type="gramEnd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de </w:t>
      </w:r>
      <w:proofErr w:type="spell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l´hôtel</w:t>
      </w:r>
      <w:proofErr w:type="spellEnd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et les </w:t>
      </w:r>
      <w:proofErr w:type="spell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frais</w:t>
      </w:r>
      <w:proofErr w:type="spellEnd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</w:t>
      </w:r>
      <w:proofErr w:type="spellStart"/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>d'inscription</w:t>
      </w:r>
      <w:proofErr w:type="spellEnd"/>
      <w:r>
        <w:rPr>
          <w:rFonts w:ascii="Calibri" w:hAnsi="Calibri" w:cs="Arial"/>
          <w:b/>
          <w:bCs/>
          <w:sz w:val="20"/>
          <w:szCs w:val="20"/>
          <w:lang w:eastAsia="pt-PT"/>
        </w:rPr>
        <w:t>.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lang w:eastAsia="pt-PT"/>
        </w:rPr>
        <w:t>Et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pour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ceux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qu</w:t>
      </w:r>
      <w:r>
        <w:rPr>
          <w:rFonts w:ascii="Calibri" w:hAnsi="Calibri" w:cs="Arial"/>
          <w:b/>
          <w:iCs/>
          <w:sz w:val="20"/>
          <w:szCs w:val="20"/>
        </w:rPr>
        <w:t>i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ne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désirent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pas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être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iCs/>
          <w:sz w:val="20"/>
          <w:szCs w:val="20"/>
        </w:rPr>
        <w:t>hébergés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>,</w:t>
      </w:r>
      <w:r w:rsidRPr="006D286D">
        <w:rPr>
          <w:rFonts w:ascii="Calibri" w:hAnsi="Calibri" w:cs="Arial"/>
          <w:b/>
          <w:bCs/>
          <w:sz w:val="20"/>
          <w:szCs w:val="20"/>
          <w:lang w:eastAsia="pt-PT"/>
        </w:rPr>
        <w:t xml:space="preserve"> 50€ </w:t>
      </w:r>
      <w:r>
        <w:rPr>
          <w:rFonts w:ascii="Calibri" w:hAnsi="Calibri" w:cs="Arial"/>
          <w:b/>
          <w:bCs/>
          <w:sz w:val="20"/>
          <w:szCs w:val="20"/>
          <w:lang w:eastAsia="pt-PT"/>
        </w:rPr>
        <w:t>plus</w:t>
      </w:r>
      <w:r w:rsidRPr="006D286D">
        <w:rPr>
          <w:rFonts w:ascii="Calibri" w:hAnsi="Calibri" w:cs="Arial"/>
          <w:b/>
          <w:iCs/>
          <w:sz w:val="20"/>
          <w:szCs w:val="20"/>
        </w:rPr>
        <w:t xml:space="preserve"> les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frais</w:t>
      </w:r>
      <w:proofErr w:type="spellEnd"/>
      <w:r w:rsidRPr="006D286D">
        <w:rPr>
          <w:rFonts w:ascii="Calibri" w:hAnsi="Calibri" w:cs="Arial"/>
          <w:b/>
          <w:iCs/>
          <w:sz w:val="20"/>
          <w:szCs w:val="20"/>
        </w:rPr>
        <w:t xml:space="preserve"> </w:t>
      </w:r>
      <w:proofErr w:type="spellStart"/>
      <w:r w:rsidRPr="006D286D">
        <w:rPr>
          <w:rFonts w:ascii="Calibri" w:hAnsi="Calibri" w:cs="Arial"/>
          <w:b/>
          <w:iCs/>
          <w:sz w:val="20"/>
          <w:szCs w:val="20"/>
        </w:rPr>
        <w:t>d'inscription</w:t>
      </w:r>
      <w:proofErr w:type="spellEnd"/>
      <w:r>
        <w:rPr>
          <w:rFonts w:ascii="Calibri" w:hAnsi="Calibri" w:cs="Arial"/>
          <w:b/>
          <w:iCs/>
          <w:sz w:val="20"/>
          <w:szCs w:val="20"/>
        </w:rPr>
        <w:t>.</w:t>
      </w:r>
    </w:p>
    <w:sectPr w:rsidR="009063E9" w:rsidRPr="006D286D" w:rsidSect="00EA005B">
      <w:headerReference w:type="default" r:id="rId7"/>
      <w:pgSz w:w="11906" w:h="16838"/>
      <w:pgMar w:top="567" w:right="1701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8B" w:rsidRDefault="003F118B" w:rsidP="002778CF">
      <w:r>
        <w:separator/>
      </w:r>
    </w:p>
  </w:endnote>
  <w:endnote w:type="continuationSeparator" w:id="0">
    <w:p w:rsidR="003F118B" w:rsidRDefault="003F118B" w:rsidP="0027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8B" w:rsidRDefault="003F118B" w:rsidP="002778CF">
      <w:r>
        <w:separator/>
      </w:r>
    </w:p>
  </w:footnote>
  <w:footnote w:type="continuationSeparator" w:id="0">
    <w:p w:rsidR="003F118B" w:rsidRDefault="003F118B" w:rsidP="0027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214"/>
    </w:tblGrid>
    <w:tr w:rsidR="009063E9" w:rsidTr="00C40E40">
      <w:tc>
        <w:tcPr>
          <w:tcW w:w="92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063E9" w:rsidRDefault="00EA005B" w:rsidP="00EA005B">
          <w:pPr>
            <w:pStyle w:val="Cabealho"/>
            <w:jc w:val="center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-2261235</wp:posOffset>
                </wp:positionH>
                <wp:positionV relativeFrom="paragraph">
                  <wp:posOffset>424815</wp:posOffset>
                </wp:positionV>
                <wp:extent cx="1914525" cy="695325"/>
                <wp:effectExtent l="19050" t="0" r="952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_Apantorra_nov2014_original_co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</w:t>
          </w:r>
          <w:r w:rsidRPr="00EA005B">
            <w:rPr>
              <w:noProof/>
              <w:lang w:val="pt-PT" w:eastAsia="pt-PT"/>
            </w:rPr>
            <w:drawing>
              <wp:inline distT="0" distB="0" distL="0" distR="0">
                <wp:extent cx="1381125" cy="1000125"/>
                <wp:effectExtent l="19050" t="0" r="9525" b="0"/>
                <wp:docPr id="4" name="Imagem 2" descr="ce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3E9" w:rsidRDefault="009063E9" w:rsidP="00FA1ED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ABE"/>
    <w:multiLevelType w:val="hybridMultilevel"/>
    <w:tmpl w:val="021089D6"/>
    <w:lvl w:ilvl="0" w:tplc="50D2FC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21A80"/>
    <w:multiLevelType w:val="multilevel"/>
    <w:tmpl w:val="C6A8BE7A"/>
    <w:lvl w:ilvl="0">
      <w:start w:val="52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999"/>
      <w:numFmt w:val="decimal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19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27" w:hanging="7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718B24B0"/>
    <w:multiLevelType w:val="hybridMultilevel"/>
    <w:tmpl w:val="085AAFB8"/>
    <w:lvl w:ilvl="0" w:tplc="E4984002">
      <w:start w:val="5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04889"/>
    <w:rsid w:val="00004889"/>
    <w:rsid w:val="000050C9"/>
    <w:rsid w:val="00016D3B"/>
    <w:rsid w:val="00024D38"/>
    <w:rsid w:val="00034E5D"/>
    <w:rsid w:val="0004122D"/>
    <w:rsid w:val="0004748F"/>
    <w:rsid w:val="00060B31"/>
    <w:rsid w:val="00060F4D"/>
    <w:rsid w:val="00061B23"/>
    <w:rsid w:val="0008217D"/>
    <w:rsid w:val="000939ED"/>
    <w:rsid w:val="000C2642"/>
    <w:rsid w:val="000C706F"/>
    <w:rsid w:val="000E037F"/>
    <w:rsid w:val="00100BA9"/>
    <w:rsid w:val="00103733"/>
    <w:rsid w:val="00107C40"/>
    <w:rsid w:val="00117631"/>
    <w:rsid w:val="00135A28"/>
    <w:rsid w:val="001431A3"/>
    <w:rsid w:val="00145AB0"/>
    <w:rsid w:val="00154E4A"/>
    <w:rsid w:val="00162BA6"/>
    <w:rsid w:val="0016423A"/>
    <w:rsid w:val="00165385"/>
    <w:rsid w:val="00183C11"/>
    <w:rsid w:val="00186E6B"/>
    <w:rsid w:val="001B28B0"/>
    <w:rsid w:val="001B4959"/>
    <w:rsid w:val="001D14B8"/>
    <w:rsid w:val="001E3CB6"/>
    <w:rsid w:val="002038BA"/>
    <w:rsid w:val="0021260C"/>
    <w:rsid w:val="00241AF7"/>
    <w:rsid w:val="00243C39"/>
    <w:rsid w:val="002531F5"/>
    <w:rsid w:val="00256748"/>
    <w:rsid w:val="00265994"/>
    <w:rsid w:val="00270723"/>
    <w:rsid w:val="002778CF"/>
    <w:rsid w:val="002939A1"/>
    <w:rsid w:val="0029765D"/>
    <w:rsid w:val="002C6FBE"/>
    <w:rsid w:val="002D0893"/>
    <w:rsid w:val="002F2E08"/>
    <w:rsid w:val="0031483E"/>
    <w:rsid w:val="00317F85"/>
    <w:rsid w:val="00320B39"/>
    <w:rsid w:val="00322435"/>
    <w:rsid w:val="00351BC9"/>
    <w:rsid w:val="003577DF"/>
    <w:rsid w:val="003943FC"/>
    <w:rsid w:val="0039554B"/>
    <w:rsid w:val="003A7199"/>
    <w:rsid w:val="003A7CEA"/>
    <w:rsid w:val="003C4BB8"/>
    <w:rsid w:val="003D0394"/>
    <w:rsid w:val="003D51C3"/>
    <w:rsid w:val="003D74A0"/>
    <w:rsid w:val="003E608F"/>
    <w:rsid w:val="003E710B"/>
    <w:rsid w:val="003E7A94"/>
    <w:rsid w:val="003F118B"/>
    <w:rsid w:val="0040177D"/>
    <w:rsid w:val="004036F0"/>
    <w:rsid w:val="0043305D"/>
    <w:rsid w:val="0046032C"/>
    <w:rsid w:val="004605BE"/>
    <w:rsid w:val="00463ECB"/>
    <w:rsid w:val="00466289"/>
    <w:rsid w:val="00484FC4"/>
    <w:rsid w:val="004A3A34"/>
    <w:rsid w:val="004B4DB0"/>
    <w:rsid w:val="004B5280"/>
    <w:rsid w:val="004C580F"/>
    <w:rsid w:val="004D2A18"/>
    <w:rsid w:val="004D3DBF"/>
    <w:rsid w:val="004F6EF9"/>
    <w:rsid w:val="004F7C7B"/>
    <w:rsid w:val="0050447B"/>
    <w:rsid w:val="00505ED7"/>
    <w:rsid w:val="00532A2E"/>
    <w:rsid w:val="0054258D"/>
    <w:rsid w:val="00563DE3"/>
    <w:rsid w:val="0057101D"/>
    <w:rsid w:val="00574B42"/>
    <w:rsid w:val="005A76CD"/>
    <w:rsid w:val="005D1313"/>
    <w:rsid w:val="005D1413"/>
    <w:rsid w:val="005E2781"/>
    <w:rsid w:val="005E3826"/>
    <w:rsid w:val="005F3FC5"/>
    <w:rsid w:val="005F78C8"/>
    <w:rsid w:val="006027CC"/>
    <w:rsid w:val="00611236"/>
    <w:rsid w:val="006126EB"/>
    <w:rsid w:val="006152B9"/>
    <w:rsid w:val="0061692A"/>
    <w:rsid w:val="006324D2"/>
    <w:rsid w:val="00651C5C"/>
    <w:rsid w:val="0067139E"/>
    <w:rsid w:val="0068323A"/>
    <w:rsid w:val="006A4382"/>
    <w:rsid w:val="006C0C44"/>
    <w:rsid w:val="006C2713"/>
    <w:rsid w:val="006C51E6"/>
    <w:rsid w:val="006D286D"/>
    <w:rsid w:val="006D3DD9"/>
    <w:rsid w:val="006D4AD2"/>
    <w:rsid w:val="006F1BB6"/>
    <w:rsid w:val="00713865"/>
    <w:rsid w:val="00735185"/>
    <w:rsid w:val="007461FB"/>
    <w:rsid w:val="007522C1"/>
    <w:rsid w:val="00752C94"/>
    <w:rsid w:val="00762E5E"/>
    <w:rsid w:val="00766831"/>
    <w:rsid w:val="0078105B"/>
    <w:rsid w:val="007818C4"/>
    <w:rsid w:val="00782443"/>
    <w:rsid w:val="00796AF9"/>
    <w:rsid w:val="007A6599"/>
    <w:rsid w:val="007B39D9"/>
    <w:rsid w:val="007B402E"/>
    <w:rsid w:val="007B72EF"/>
    <w:rsid w:val="007E5198"/>
    <w:rsid w:val="007F22D3"/>
    <w:rsid w:val="008007F1"/>
    <w:rsid w:val="00814878"/>
    <w:rsid w:val="008232E2"/>
    <w:rsid w:val="00831EBA"/>
    <w:rsid w:val="00832341"/>
    <w:rsid w:val="0083442E"/>
    <w:rsid w:val="008449A2"/>
    <w:rsid w:val="0085019D"/>
    <w:rsid w:val="00850D7F"/>
    <w:rsid w:val="00857A65"/>
    <w:rsid w:val="008800EA"/>
    <w:rsid w:val="008A0485"/>
    <w:rsid w:val="008A1F5C"/>
    <w:rsid w:val="008A36A2"/>
    <w:rsid w:val="008A4CD2"/>
    <w:rsid w:val="008A5D79"/>
    <w:rsid w:val="008B0E65"/>
    <w:rsid w:val="008B7A03"/>
    <w:rsid w:val="008D0C4A"/>
    <w:rsid w:val="008D3FDE"/>
    <w:rsid w:val="008F0B8E"/>
    <w:rsid w:val="008F372A"/>
    <w:rsid w:val="009063E9"/>
    <w:rsid w:val="0093271B"/>
    <w:rsid w:val="0094639C"/>
    <w:rsid w:val="00972B95"/>
    <w:rsid w:val="009761B3"/>
    <w:rsid w:val="00976E4A"/>
    <w:rsid w:val="00981D3E"/>
    <w:rsid w:val="009877B1"/>
    <w:rsid w:val="009A20C7"/>
    <w:rsid w:val="009A3C80"/>
    <w:rsid w:val="009D6DDB"/>
    <w:rsid w:val="009E64BF"/>
    <w:rsid w:val="009E7F0C"/>
    <w:rsid w:val="009F02E0"/>
    <w:rsid w:val="009F318E"/>
    <w:rsid w:val="00A06E3D"/>
    <w:rsid w:val="00A15EB1"/>
    <w:rsid w:val="00A3526A"/>
    <w:rsid w:val="00A845E4"/>
    <w:rsid w:val="00A9099B"/>
    <w:rsid w:val="00A939DC"/>
    <w:rsid w:val="00AA1C4F"/>
    <w:rsid w:val="00AA40DA"/>
    <w:rsid w:val="00AE0F0E"/>
    <w:rsid w:val="00AE6E5E"/>
    <w:rsid w:val="00AF30C0"/>
    <w:rsid w:val="00B14516"/>
    <w:rsid w:val="00B171A6"/>
    <w:rsid w:val="00B446AF"/>
    <w:rsid w:val="00B50396"/>
    <w:rsid w:val="00B64ED6"/>
    <w:rsid w:val="00B6677D"/>
    <w:rsid w:val="00B6790E"/>
    <w:rsid w:val="00B73B42"/>
    <w:rsid w:val="00B75809"/>
    <w:rsid w:val="00B827D2"/>
    <w:rsid w:val="00B87365"/>
    <w:rsid w:val="00B90BEF"/>
    <w:rsid w:val="00B9305D"/>
    <w:rsid w:val="00BA0AA7"/>
    <w:rsid w:val="00BA63AE"/>
    <w:rsid w:val="00BB607F"/>
    <w:rsid w:val="00BD4268"/>
    <w:rsid w:val="00BE4496"/>
    <w:rsid w:val="00BE5F21"/>
    <w:rsid w:val="00BF2715"/>
    <w:rsid w:val="00C0517E"/>
    <w:rsid w:val="00C12251"/>
    <w:rsid w:val="00C16E3C"/>
    <w:rsid w:val="00C323CE"/>
    <w:rsid w:val="00C33803"/>
    <w:rsid w:val="00C34754"/>
    <w:rsid w:val="00C34B81"/>
    <w:rsid w:val="00C40E40"/>
    <w:rsid w:val="00C72D6F"/>
    <w:rsid w:val="00C81903"/>
    <w:rsid w:val="00C8317C"/>
    <w:rsid w:val="00C870B4"/>
    <w:rsid w:val="00C911FB"/>
    <w:rsid w:val="00CA4D35"/>
    <w:rsid w:val="00CC212D"/>
    <w:rsid w:val="00CC6BC6"/>
    <w:rsid w:val="00CE1E77"/>
    <w:rsid w:val="00CF240B"/>
    <w:rsid w:val="00D07B75"/>
    <w:rsid w:val="00D53101"/>
    <w:rsid w:val="00D72037"/>
    <w:rsid w:val="00DC4643"/>
    <w:rsid w:val="00DD0A0B"/>
    <w:rsid w:val="00DD508A"/>
    <w:rsid w:val="00DD65A3"/>
    <w:rsid w:val="00DE02D6"/>
    <w:rsid w:val="00DF328D"/>
    <w:rsid w:val="00DF430B"/>
    <w:rsid w:val="00E123BA"/>
    <w:rsid w:val="00E1418C"/>
    <w:rsid w:val="00E26EB2"/>
    <w:rsid w:val="00E33CA8"/>
    <w:rsid w:val="00E34EEA"/>
    <w:rsid w:val="00E60B1D"/>
    <w:rsid w:val="00E713E2"/>
    <w:rsid w:val="00E80D59"/>
    <w:rsid w:val="00EA005B"/>
    <w:rsid w:val="00EA3897"/>
    <w:rsid w:val="00EC7E75"/>
    <w:rsid w:val="00ED0935"/>
    <w:rsid w:val="00EF1379"/>
    <w:rsid w:val="00F05913"/>
    <w:rsid w:val="00F17E1D"/>
    <w:rsid w:val="00F428E0"/>
    <w:rsid w:val="00F66B09"/>
    <w:rsid w:val="00F95091"/>
    <w:rsid w:val="00FA1EDC"/>
    <w:rsid w:val="00FC09CD"/>
    <w:rsid w:val="00FC3F07"/>
    <w:rsid w:val="00FC715C"/>
    <w:rsid w:val="00FD2A41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9"/>
    <w:rPr>
      <w:sz w:val="24"/>
      <w:szCs w:val="22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00488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rsid w:val="002778C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778CF"/>
    <w:rPr>
      <w:rFonts w:cs="Times New Roman"/>
      <w:sz w:val="22"/>
      <w:szCs w:val="22"/>
      <w:lang w:eastAsia="en-US"/>
    </w:rPr>
  </w:style>
  <w:style w:type="table" w:styleId="Tabelacomgrelha">
    <w:name w:val="Table Grid"/>
    <w:basedOn w:val="Tabelanormal"/>
    <w:uiPriority w:val="99"/>
    <w:rsid w:val="0027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rsid w:val="004036F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4036F0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XXI MEETING OF THE EUROPEAN CONFEDERATION OF MEDITERRANEAN MYCOLOGY ( C</dc:title>
  <dc:creator>DEMETRIO</dc:creator>
  <cp:lastModifiedBy>Admin</cp:lastModifiedBy>
  <cp:revision>2</cp:revision>
  <cp:lastPrinted>2015-04-12T19:29:00Z</cp:lastPrinted>
  <dcterms:created xsi:type="dcterms:W3CDTF">2015-05-16T00:16:00Z</dcterms:created>
  <dcterms:modified xsi:type="dcterms:W3CDTF">2015-05-16T00:16:00Z</dcterms:modified>
</cp:coreProperties>
</file>