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4A" w:rsidRPr="00836627" w:rsidRDefault="00EE014A" w:rsidP="00836627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color w:val="000000"/>
          <w:szCs w:val="24"/>
          <w:lang w:val="en-US"/>
        </w:rPr>
      </w:pPr>
      <w:r w:rsidRPr="00836627">
        <w:rPr>
          <w:rFonts w:ascii="Calibri" w:hAnsi="Calibri" w:cs="Times-Bold"/>
          <w:b/>
          <w:bCs/>
          <w:color w:val="000000"/>
          <w:szCs w:val="24"/>
          <w:lang w:val="en-US"/>
        </w:rPr>
        <w:t>XXIII MEETING OF THE EUROPEAN CONFEDERATION OF MEDITERRANEAN MYCOLOGY (C.E.M.M.)</w:t>
      </w:r>
      <w:r>
        <w:rPr>
          <w:rFonts w:ascii="Calibri" w:hAnsi="Calibri" w:cs="Times-Bold"/>
          <w:b/>
          <w:bCs/>
          <w:color w:val="000000"/>
          <w:szCs w:val="24"/>
          <w:lang w:val="en-US"/>
        </w:rPr>
        <w:t xml:space="preserve"> - </w:t>
      </w:r>
      <w:r w:rsidRPr="00836627">
        <w:rPr>
          <w:rFonts w:ascii="Calibri" w:hAnsi="Calibri" w:cs="Times-Roman"/>
          <w:b/>
          <w:color w:val="000000"/>
          <w:szCs w:val="24"/>
          <w:lang w:val="en-US"/>
        </w:rPr>
        <w:t>REGISTRATION FORM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1836"/>
        <w:gridCol w:w="6"/>
        <w:gridCol w:w="144"/>
        <w:gridCol w:w="570"/>
        <w:gridCol w:w="847"/>
        <w:gridCol w:w="571"/>
        <w:gridCol w:w="265"/>
        <w:gridCol w:w="714"/>
        <w:gridCol w:w="13"/>
        <w:gridCol w:w="567"/>
        <w:gridCol w:w="124"/>
        <w:gridCol w:w="18"/>
        <w:gridCol w:w="567"/>
        <w:gridCol w:w="283"/>
        <w:gridCol w:w="425"/>
        <w:gridCol w:w="483"/>
        <w:gridCol w:w="651"/>
      </w:tblGrid>
      <w:tr w:rsidR="00EE014A" w:rsidRPr="00154E4A" w:rsidTr="006324D2">
        <w:trPr>
          <w:trHeight w:val="567"/>
        </w:trPr>
        <w:tc>
          <w:tcPr>
            <w:tcW w:w="529" w:type="dxa"/>
            <w:vAlign w:val="center"/>
          </w:tcPr>
          <w:p w:rsidR="00EE014A" w:rsidRPr="00154E4A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NAME         </w:t>
            </w:r>
          </w:p>
        </w:tc>
        <w:tc>
          <w:tcPr>
            <w:tcW w:w="6242" w:type="dxa"/>
            <w:gridSpan w:val="15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5E7E65" w:rsidRPr="00154E4A" w:rsidTr="005E7E65">
        <w:trPr>
          <w:trHeight w:val="567"/>
        </w:trPr>
        <w:tc>
          <w:tcPr>
            <w:tcW w:w="529" w:type="dxa"/>
            <w:vAlign w:val="center"/>
          </w:tcPr>
          <w:p w:rsidR="005E7E65" w:rsidRPr="00154E4A" w:rsidRDefault="005E7E65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E7E65" w:rsidRPr="00836627" w:rsidRDefault="005E7E65" w:rsidP="008A04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SURNAME                 </w:t>
            </w:r>
          </w:p>
        </w:tc>
        <w:tc>
          <w:tcPr>
            <w:tcW w:w="3691" w:type="dxa"/>
            <w:gridSpan w:val="8"/>
            <w:vAlign w:val="center"/>
          </w:tcPr>
          <w:p w:rsidR="005E7E65" w:rsidRPr="00836627" w:rsidRDefault="005E7E65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E7E65" w:rsidRPr="00836627" w:rsidRDefault="005E7E65" w:rsidP="005E7E6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DATE OF  BIRTH</w:t>
            </w:r>
          </w:p>
        </w:tc>
        <w:tc>
          <w:tcPr>
            <w:tcW w:w="1559" w:type="dxa"/>
            <w:gridSpan w:val="3"/>
            <w:vAlign w:val="center"/>
          </w:tcPr>
          <w:p w:rsidR="005E7E65" w:rsidRPr="00836627" w:rsidRDefault="005E7E65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E014A" w:rsidRPr="00154E4A" w:rsidTr="006324D2">
        <w:trPr>
          <w:trHeight w:val="567"/>
        </w:trPr>
        <w:tc>
          <w:tcPr>
            <w:tcW w:w="529" w:type="dxa"/>
            <w:vAlign w:val="center"/>
          </w:tcPr>
          <w:p w:rsidR="00EE014A" w:rsidRPr="00154E4A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</w:rPr>
              <w:t>(1)</w:t>
            </w:r>
          </w:p>
        </w:tc>
        <w:tc>
          <w:tcPr>
            <w:tcW w:w="1842" w:type="dxa"/>
            <w:gridSpan w:val="2"/>
            <w:vAlign w:val="center"/>
          </w:tcPr>
          <w:p w:rsidR="00EE014A" w:rsidRPr="006A764B" w:rsidRDefault="00EE014A" w:rsidP="005A76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A764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ASSOCIATION    </w:t>
            </w:r>
          </w:p>
        </w:tc>
        <w:tc>
          <w:tcPr>
            <w:tcW w:w="6242" w:type="dxa"/>
            <w:gridSpan w:val="15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E014A" w:rsidRPr="00154E4A" w:rsidTr="006324D2">
        <w:trPr>
          <w:trHeight w:val="567"/>
        </w:trPr>
        <w:tc>
          <w:tcPr>
            <w:tcW w:w="529" w:type="dxa"/>
            <w:vAlign w:val="center"/>
          </w:tcPr>
          <w:p w:rsidR="00EE014A" w:rsidRPr="00154E4A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E014A" w:rsidRPr="006A764B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A764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ADDRESS          </w:t>
            </w:r>
          </w:p>
        </w:tc>
        <w:tc>
          <w:tcPr>
            <w:tcW w:w="6242" w:type="dxa"/>
            <w:gridSpan w:val="15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E014A" w:rsidRPr="00154E4A" w:rsidTr="006324D2">
        <w:trPr>
          <w:trHeight w:val="567"/>
        </w:trPr>
        <w:tc>
          <w:tcPr>
            <w:tcW w:w="529" w:type="dxa"/>
            <w:vAlign w:val="center"/>
          </w:tcPr>
          <w:p w:rsidR="00EE014A" w:rsidRPr="00154E4A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E014A" w:rsidRPr="006A764B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A764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POSTAL CODE    </w:t>
            </w:r>
          </w:p>
        </w:tc>
        <w:tc>
          <w:tcPr>
            <w:tcW w:w="1561" w:type="dxa"/>
            <w:gridSpan w:val="3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</w:rPr>
              <w:t>CITY</w:t>
            </w:r>
          </w:p>
        </w:tc>
        <w:tc>
          <w:tcPr>
            <w:tcW w:w="3845" w:type="dxa"/>
            <w:gridSpan w:val="10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E014A" w:rsidRPr="00154E4A" w:rsidTr="006324D2">
        <w:trPr>
          <w:trHeight w:val="567"/>
        </w:trPr>
        <w:tc>
          <w:tcPr>
            <w:tcW w:w="529" w:type="dxa"/>
            <w:vAlign w:val="center"/>
          </w:tcPr>
          <w:p w:rsidR="00EE014A" w:rsidRPr="00154E4A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E014A" w:rsidRPr="006A764B" w:rsidRDefault="00EE014A" w:rsidP="00E713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6A764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COUNTRY         </w:t>
            </w:r>
          </w:p>
        </w:tc>
        <w:tc>
          <w:tcPr>
            <w:tcW w:w="2397" w:type="dxa"/>
            <w:gridSpan w:val="5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E014A" w:rsidRPr="00836627" w:rsidRDefault="00EE014A" w:rsidP="00B6677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TELEPHONE </w:t>
            </w:r>
          </w:p>
        </w:tc>
        <w:tc>
          <w:tcPr>
            <w:tcW w:w="2427" w:type="dxa"/>
            <w:gridSpan w:val="6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E014A" w:rsidRPr="00BD4268" w:rsidTr="006324D2">
        <w:trPr>
          <w:trHeight w:val="567"/>
        </w:trPr>
        <w:tc>
          <w:tcPr>
            <w:tcW w:w="529" w:type="dxa"/>
            <w:vAlign w:val="center"/>
          </w:tcPr>
          <w:p w:rsidR="00EE014A" w:rsidRPr="00154E4A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E014A" w:rsidRPr="00836627" w:rsidRDefault="00EE014A" w:rsidP="00E713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E-MAIL               </w:t>
            </w:r>
          </w:p>
        </w:tc>
        <w:tc>
          <w:tcPr>
            <w:tcW w:w="6242" w:type="dxa"/>
            <w:gridSpan w:val="15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E014A" w:rsidRPr="00BD4268" w:rsidTr="006324D2">
        <w:trPr>
          <w:trHeight w:val="567"/>
        </w:trPr>
        <w:tc>
          <w:tcPr>
            <w:tcW w:w="529" w:type="dxa"/>
            <w:vAlign w:val="center"/>
          </w:tcPr>
          <w:p w:rsidR="00EE014A" w:rsidRPr="00154E4A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</w:rPr>
              <w:t>(2)</w:t>
            </w:r>
          </w:p>
        </w:tc>
        <w:tc>
          <w:tcPr>
            <w:tcW w:w="1842" w:type="dxa"/>
            <w:gridSpan w:val="2"/>
            <w:vAlign w:val="center"/>
          </w:tcPr>
          <w:p w:rsidR="00EE014A" w:rsidRPr="00836627" w:rsidRDefault="00EE014A" w:rsidP="00B667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TYPE OF ASSISTANCE? </w:t>
            </w:r>
          </w:p>
        </w:tc>
        <w:tc>
          <w:tcPr>
            <w:tcW w:w="1561" w:type="dxa"/>
            <w:gridSpan w:val="3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</w:rPr>
              <w:t>PARTICIPANT</w:t>
            </w:r>
          </w:p>
        </w:tc>
        <w:tc>
          <w:tcPr>
            <w:tcW w:w="571" w:type="dxa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COMPANION </w:t>
            </w:r>
          </w:p>
        </w:tc>
        <w:tc>
          <w:tcPr>
            <w:tcW w:w="567" w:type="dxa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auto" w:fill="FFFFFF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</w:rPr>
              <w:t>STUDENT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E014A" w:rsidRPr="00836627" w:rsidRDefault="00EE014A" w:rsidP="006324D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E014A" w:rsidRPr="00BD4268" w:rsidTr="006324D2">
        <w:trPr>
          <w:trHeight w:val="567"/>
        </w:trPr>
        <w:tc>
          <w:tcPr>
            <w:tcW w:w="529" w:type="dxa"/>
            <w:vAlign w:val="center"/>
          </w:tcPr>
          <w:p w:rsidR="00EE014A" w:rsidRPr="00154E4A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</w:rPr>
              <w:t>(3)</w:t>
            </w:r>
          </w:p>
        </w:tc>
        <w:tc>
          <w:tcPr>
            <w:tcW w:w="3403" w:type="dxa"/>
            <w:gridSpan w:val="5"/>
            <w:vAlign w:val="center"/>
          </w:tcPr>
          <w:p w:rsidR="00EE014A" w:rsidRPr="00836627" w:rsidRDefault="00EE014A" w:rsidP="00B667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 xml:space="preserve">SHARE A ROOM WITH?                    </w:t>
            </w:r>
          </w:p>
        </w:tc>
        <w:tc>
          <w:tcPr>
            <w:tcW w:w="4681" w:type="dxa"/>
            <w:gridSpan w:val="12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</w:p>
        </w:tc>
      </w:tr>
      <w:tr w:rsidR="00EE014A" w:rsidRPr="00BD4268" w:rsidTr="00BD4268">
        <w:trPr>
          <w:trHeight w:val="567"/>
        </w:trPr>
        <w:tc>
          <w:tcPr>
            <w:tcW w:w="529" w:type="dxa"/>
            <w:vAlign w:val="center"/>
          </w:tcPr>
          <w:p w:rsidR="00EE014A" w:rsidRPr="00154E4A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en-US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  <w:lang w:val="en-US"/>
              </w:rPr>
              <w:t>(4)</w:t>
            </w:r>
          </w:p>
        </w:tc>
        <w:tc>
          <w:tcPr>
            <w:tcW w:w="3403" w:type="dxa"/>
            <w:gridSpan w:val="5"/>
            <w:vAlign w:val="center"/>
          </w:tcPr>
          <w:p w:rsidR="00EE014A" w:rsidRPr="00836627" w:rsidRDefault="00EE014A" w:rsidP="003E7A9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 xml:space="preserve">SPACE FOR MICROSCOPE?        </w:t>
            </w:r>
          </w:p>
        </w:tc>
        <w:tc>
          <w:tcPr>
            <w:tcW w:w="1550" w:type="dxa"/>
            <w:gridSpan w:val="3"/>
            <w:vAlign w:val="center"/>
          </w:tcPr>
          <w:p w:rsidR="00EE014A" w:rsidRPr="00836627" w:rsidRDefault="00EE014A" w:rsidP="009A20C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1997" w:type="dxa"/>
            <w:gridSpan w:val="7"/>
            <w:vAlign w:val="center"/>
          </w:tcPr>
          <w:p w:rsidR="00EE014A" w:rsidRPr="00836627" w:rsidRDefault="00EE014A" w:rsidP="00B667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DESSICATOR?</w:t>
            </w:r>
          </w:p>
        </w:tc>
        <w:tc>
          <w:tcPr>
            <w:tcW w:w="1134" w:type="dxa"/>
            <w:gridSpan w:val="2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YES/NO</w:t>
            </w:r>
          </w:p>
        </w:tc>
      </w:tr>
      <w:tr w:rsidR="00EE014A" w:rsidRPr="00BD4268" w:rsidTr="00BD4268">
        <w:trPr>
          <w:trHeight w:val="567"/>
        </w:trPr>
        <w:tc>
          <w:tcPr>
            <w:tcW w:w="529" w:type="dxa"/>
            <w:vMerge w:val="restart"/>
            <w:vAlign w:val="center"/>
          </w:tcPr>
          <w:p w:rsidR="00EE014A" w:rsidRPr="00154E4A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en-US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  <w:lang w:val="en-US"/>
              </w:rPr>
              <w:t>(4) (5)</w:t>
            </w:r>
          </w:p>
        </w:tc>
        <w:tc>
          <w:tcPr>
            <w:tcW w:w="1986" w:type="dxa"/>
            <w:gridSpan w:val="3"/>
            <w:vAlign w:val="center"/>
          </w:tcPr>
          <w:p w:rsidR="00EE014A" w:rsidRPr="00836627" w:rsidRDefault="00EE014A" w:rsidP="00AE6E5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1417" w:type="dxa"/>
            <w:gridSpan w:val="2"/>
            <w:vAlign w:val="center"/>
          </w:tcPr>
          <w:p w:rsidR="00EE014A" w:rsidRPr="00836627" w:rsidRDefault="00EE014A" w:rsidP="0083662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ORAL</w:t>
            </w:r>
          </w:p>
        </w:tc>
        <w:tc>
          <w:tcPr>
            <w:tcW w:w="1550" w:type="dxa"/>
            <w:gridSpan w:val="3"/>
            <w:vAlign w:val="center"/>
          </w:tcPr>
          <w:p w:rsidR="00EE014A" w:rsidRPr="00836627" w:rsidRDefault="00EE014A" w:rsidP="00DE02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1997" w:type="dxa"/>
            <w:gridSpan w:val="7"/>
            <w:shd w:val="clear" w:color="auto" w:fill="FFFFFF"/>
            <w:vAlign w:val="center"/>
          </w:tcPr>
          <w:p w:rsidR="00EE014A" w:rsidRPr="00836627" w:rsidRDefault="00EE014A" w:rsidP="0083662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POSTER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YES/NO</w:t>
            </w:r>
          </w:p>
        </w:tc>
      </w:tr>
      <w:tr w:rsidR="00EE014A" w:rsidRPr="00BD4268" w:rsidTr="006324D2">
        <w:trPr>
          <w:trHeight w:val="567"/>
        </w:trPr>
        <w:tc>
          <w:tcPr>
            <w:tcW w:w="529" w:type="dxa"/>
            <w:vMerge/>
            <w:vAlign w:val="center"/>
          </w:tcPr>
          <w:p w:rsidR="00EE014A" w:rsidRPr="00154E4A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836" w:type="dxa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 xml:space="preserve">TITLE              </w:t>
            </w:r>
          </w:p>
        </w:tc>
        <w:tc>
          <w:tcPr>
            <w:tcW w:w="6248" w:type="dxa"/>
            <w:gridSpan w:val="16"/>
            <w:vAlign w:val="center"/>
          </w:tcPr>
          <w:p w:rsidR="00EE014A" w:rsidRPr="00836627" w:rsidRDefault="00EE014A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E014A" w:rsidRPr="00BD4268" w:rsidTr="00BD4268">
        <w:trPr>
          <w:trHeight w:val="650"/>
        </w:trPr>
        <w:tc>
          <w:tcPr>
            <w:tcW w:w="529" w:type="dxa"/>
            <w:vAlign w:val="center"/>
          </w:tcPr>
          <w:p w:rsidR="00EE014A" w:rsidRDefault="00EE014A" w:rsidP="00165385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(4)</w:t>
            </w:r>
          </w:p>
          <w:p w:rsidR="00EE014A" w:rsidRDefault="00EE014A" w:rsidP="0053570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(</w:t>
            </w:r>
            <w:r w:rsidR="0053570C">
              <w:rPr>
                <w:rFonts w:cs="Arial"/>
                <w:i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6" w:type="dxa"/>
            <w:gridSpan w:val="4"/>
            <w:vAlign w:val="center"/>
          </w:tcPr>
          <w:p w:rsidR="00EE014A" w:rsidRPr="00836627" w:rsidRDefault="00EE014A" w:rsidP="001653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OPTIONAL FIELD ACTIVITIES</w:t>
            </w:r>
          </w:p>
        </w:tc>
        <w:tc>
          <w:tcPr>
            <w:tcW w:w="1418" w:type="dxa"/>
            <w:gridSpan w:val="2"/>
            <w:vAlign w:val="center"/>
          </w:tcPr>
          <w:p w:rsidR="00EE014A" w:rsidRPr="00836627" w:rsidRDefault="00EE014A" w:rsidP="008007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6627">
              <w:rPr>
                <w:rFonts w:ascii="Calibri" w:hAnsi="Calibri"/>
                <w:b/>
                <w:sz w:val="20"/>
                <w:szCs w:val="20"/>
              </w:rPr>
              <w:t xml:space="preserve">FAIA BRAVA </w:t>
            </w:r>
          </w:p>
        </w:tc>
        <w:tc>
          <w:tcPr>
            <w:tcW w:w="992" w:type="dxa"/>
            <w:gridSpan w:val="3"/>
            <w:vAlign w:val="center"/>
          </w:tcPr>
          <w:p w:rsidR="00EE014A" w:rsidRPr="00836627" w:rsidRDefault="00EE014A" w:rsidP="008007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1984" w:type="dxa"/>
            <w:gridSpan w:val="6"/>
            <w:vAlign w:val="center"/>
          </w:tcPr>
          <w:p w:rsidR="00EE014A" w:rsidRPr="00836627" w:rsidRDefault="00EE014A" w:rsidP="008007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6627">
              <w:rPr>
                <w:rFonts w:ascii="Calibri" w:hAnsi="Calibri"/>
                <w:b/>
                <w:sz w:val="20"/>
                <w:szCs w:val="20"/>
              </w:rPr>
              <w:t>DUNAS DE S.JACINTO</w:t>
            </w:r>
          </w:p>
        </w:tc>
        <w:tc>
          <w:tcPr>
            <w:tcW w:w="1134" w:type="dxa"/>
            <w:gridSpan w:val="2"/>
            <w:vAlign w:val="center"/>
          </w:tcPr>
          <w:p w:rsidR="00EE014A" w:rsidRPr="00836627" w:rsidRDefault="00EE014A" w:rsidP="0016538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YES/NO</w:t>
            </w:r>
          </w:p>
        </w:tc>
      </w:tr>
      <w:tr w:rsidR="0053570C" w:rsidRPr="00836627" w:rsidTr="0053570C">
        <w:trPr>
          <w:trHeight w:val="6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0C" w:rsidRPr="00563DE3" w:rsidRDefault="0053570C" w:rsidP="0053570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(7)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0C" w:rsidRPr="0053570C" w:rsidRDefault="0053570C" w:rsidP="003E560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FOOD OPTION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0C" w:rsidRPr="0053570C" w:rsidRDefault="0053570C" w:rsidP="0053570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0C" w:rsidRPr="0053570C" w:rsidRDefault="0053570C" w:rsidP="0053570C">
            <w:pPr>
              <w:rPr>
                <w:rFonts w:ascii="Calibri" w:hAnsi="Calibri" w:cs="Arial"/>
                <w:iCs/>
                <w:sz w:val="20"/>
                <w:szCs w:val="20"/>
                <w:lang w:val="en-US"/>
              </w:rPr>
            </w:pPr>
            <w:r w:rsidRPr="0053570C">
              <w:rPr>
                <w:rFonts w:ascii="Calibri" w:hAnsi="Calibri" w:cs="Arial"/>
                <w:iCs/>
                <w:sz w:val="20"/>
                <w:szCs w:val="20"/>
                <w:lang w:val="en-US"/>
              </w:rPr>
              <w:t>(4)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0C" w:rsidRPr="0053570C" w:rsidRDefault="0053570C" w:rsidP="0053570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570C">
              <w:rPr>
                <w:rFonts w:ascii="Calibri" w:hAnsi="Calibri"/>
                <w:b/>
                <w:sz w:val="20"/>
                <w:szCs w:val="20"/>
              </w:rPr>
              <w:t xml:space="preserve">MUSHROOMS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0C" w:rsidRPr="00836627" w:rsidRDefault="0053570C" w:rsidP="003E560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836627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YES/NO</w:t>
            </w:r>
          </w:p>
        </w:tc>
      </w:tr>
    </w:tbl>
    <w:p w:rsidR="00EE014A" w:rsidRPr="00836627" w:rsidRDefault="00EE014A" w:rsidP="004D3DBF">
      <w:pPr>
        <w:jc w:val="both"/>
        <w:rPr>
          <w:rFonts w:ascii="Calibri" w:hAnsi="Calibri" w:cs="Arial"/>
          <w:i/>
          <w:iCs/>
          <w:sz w:val="10"/>
          <w:szCs w:val="10"/>
          <w:lang w:val="en-US"/>
        </w:rPr>
      </w:pPr>
    </w:p>
    <w:p w:rsidR="00EE014A" w:rsidRPr="00836627" w:rsidRDefault="00EE014A" w:rsidP="004D3DBF">
      <w:pPr>
        <w:jc w:val="both"/>
        <w:rPr>
          <w:rFonts w:ascii="Calibri" w:hAnsi="Calibri" w:cs="Arial"/>
          <w:i/>
          <w:iCs/>
          <w:sz w:val="16"/>
          <w:szCs w:val="16"/>
          <w:lang w:val="en-US"/>
        </w:rPr>
      </w:pPr>
      <w:r w:rsidRPr="00BD4268">
        <w:rPr>
          <w:rFonts w:ascii="Calibri" w:hAnsi="Calibri" w:cs="Arial"/>
          <w:i/>
          <w:iCs/>
          <w:sz w:val="16"/>
          <w:szCs w:val="16"/>
          <w:lang w:val="en-US"/>
        </w:rPr>
        <w:t>(</w:t>
      </w:r>
      <w:r w:rsidRPr="00836627">
        <w:rPr>
          <w:rFonts w:ascii="Calibri" w:hAnsi="Calibri" w:cs="Arial"/>
          <w:i/>
          <w:iCs/>
          <w:sz w:val="16"/>
          <w:szCs w:val="16"/>
          <w:lang w:val="en-US"/>
        </w:rPr>
        <w:t>1) If the Association is not in the CEMM, indicate "NO CEMM"</w:t>
      </w:r>
    </w:p>
    <w:p w:rsidR="00EE014A" w:rsidRPr="00836627" w:rsidRDefault="00EE014A" w:rsidP="004D3DBF">
      <w:pPr>
        <w:jc w:val="both"/>
        <w:rPr>
          <w:rFonts w:ascii="Calibri" w:hAnsi="Calibri" w:cs="Arial"/>
          <w:i/>
          <w:iCs/>
          <w:sz w:val="16"/>
          <w:szCs w:val="16"/>
          <w:lang w:val="en-US"/>
        </w:rPr>
      </w:pPr>
      <w:r w:rsidRPr="00836627">
        <w:rPr>
          <w:rFonts w:ascii="Calibri" w:hAnsi="Calibri" w:cs="Arial"/>
          <w:i/>
          <w:iCs/>
          <w:sz w:val="16"/>
          <w:szCs w:val="16"/>
          <w:lang w:val="en-US"/>
        </w:rPr>
        <w:t xml:space="preserve">(2) Mark with an X. Participants and companions have different daily programs </w:t>
      </w:r>
    </w:p>
    <w:p w:rsidR="00EE014A" w:rsidRPr="00836627" w:rsidRDefault="00EE014A" w:rsidP="004D3DBF">
      <w:pPr>
        <w:jc w:val="both"/>
        <w:rPr>
          <w:rFonts w:ascii="Calibri" w:hAnsi="Calibri" w:cs="Arial"/>
          <w:i/>
          <w:iCs/>
          <w:sz w:val="16"/>
          <w:szCs w:val="16"/>
          <w:lang w:val="en-US"/>
        </w:rPr>
      </w:pPr>
      <w:r w:rsidRPr="00836627">
        <w:rPr>
          <w:rFonts w:ascii="Calibri" w:hAnsi="Calibri" w:cs="Arial"/>
          <w:i/>
          <w:iCs/>
          <w:sz w:val="16"/>
          <w:szCs w:val="16"/>
          <w:lang w:val="en-US"/>
        </w:rPr>
        <w:t>(3) You must send a registration form for each.</w:t>
      </w:r>
    </w:p>
    <w:p w:rsidR="00EE014A" w:rsidRPr="00836627" w:rsidRDefault="00EE014A" w:rsidP="00BD4268">
      <w:pPr>
        <w:rPr>
          <w:rFonts w:ascii="Calibri" w:hAnsi="Calibri"/>
          <w:i/>
          <w:sz w:val="16"/>
          <w:szCs w:val="16"/>
        </w:rPr>
      </w:pPr>
      <w:r w:rsidRPr="00836627">
        <w:rPr>
          <w:rFonts w:ascii="Calibri" w:hAnsi="Calibri"/>
          <w:i/>
          <w:sz w:val="16"/>
          <w:szCs w:val="16"/>
          <w:lang w:val="en-US"/>
        </w:rPr>
        <w:t>(4) Choose accord</w:t>
      </w:r>
      <w:proofErr w:type="spellStart"/>
      <w:r w:rsidRPr="00D002B6">
        <w:rPr>
          <w:rFonts w:ascii="Calibri" w:hAnsi="Calibri"/>
          <w:i/>
          <w:sz w:val="16"/>
          <w:szCs w:val="16"/>
          <w:lang w:val="es-ES_tradnl"/>
        </w:rPr>
        <w:t>ingly</w:t>
      </w:r>
      <w:proofErr w:type="spellEnd"/>
      <w:r w:rsidRPr="00836627">
        <w:rPr>
          <w:rFonts w:ascii="Calibri" w:hAnsi="Calibri"/>
          <w:i/>
          <w:sz w:val="16"/>
          <w:szCs w:val="16"/>
        </w:rPr>
        <w:t>.</w:t>
      </w:r>
    </w:p>
    <w:p w:rsidR="00EE014A" w:rsidRPr="00836627" w:rsidRDefault="00EE014A" w:rsidP="00BD4268">
      <w:pPr>
        <w:rPr>
          <w:rFonts w:ascii="Calibri" w:hAnsi="Calibri"/>
          <w:i/>
          <w:sz w:val="16"/>
          <w:szCs w:val="16"/>
          <w:lang w:val="en-US"/>
        </w:rPr>
      </w:pPr>
      <w:r w:rsidRPr="00836627">
        <w:rPr>
          <w:rFonts w:ascii="Calibri" w:hAnsi="Calibri"/>
          <w:i/>
          <w:sz w:val="16"/>
          <w:szCs w:val="16"/>
        </w:rPr>
        <w:t xml:space="preserve">(5) A </w:t>
      </w:r>
      <w:proofErr w:type="spellStart"/>
      <w:r w:rsidRPr="00836627">
        <w:rPr>
          <w:rFonts w:ascii="Calibri" w:hAnsi="Calibri"/>
          <w:i/>
          <w:sz w:val="16"/>
          <w:szCs w:val="16"/>
        </w:rPr>
        <w:t>summary</w:t>
      </w:r>
      <w:proofErr w:type="spellEnd"/>
      <w:r w:rsidRPr="00836627">
        <w:rPr>
          <w:rFonts w:ascii="Calibri" w:hAnsi="Calibri"/>
          <w:i/>
          <w:sz w:val="16"/>
          <w:szCs w:val="16"/>
        </w:rPr>
        <w:t xml:space="preserve"> of </w:t>
      </w:r>
      <w:proofErr w:type="spellStart"/>
      <w:r w:rsidRPr="00836627">
        <w:rPr>
          <w:rFonts w:ascii="Calibri" w:hAnsi="Calibri"/>
          <w:i/>
          <w:sz w:val="16"/>
          <w:szCs w:val="16"/>
        </w:rPr>
        <w:t>the</w:t>
      </w:r>
      <w:proofErr w:type="spellEnd"/>
      <w:r w:rsidRPr="00836627">
        <w:rPr>
          <w:rFonts w:ascii="Calibri" w:hAnsi="Calibri"/>
          <w:i/>
          <w:sz w:val="16"/>
          <w:szCs w:val="16"/>
          <w:lang w:val="en-US"/>
        </w:rPr>
        <w:t xml:space="preserve"> communication will be send to </w:t>
      </w:r>
      <w:r w:rsidRPr="00836627">
        <w:rPr>
          <w:rFonts w:ascii="Calibri" w:hAnsi="Calibri"/>
          <w:b/>
          <w:i/>
          <w:sz w:val="16"/>
          <w:szCs w:val="16"/>
          <w:u w:val="single"/>
          <w:lang w:val="en-US"/>
        </w:rPr>
        <w:t>gmarques@utad.pt</w:t>
      </w:r>
      <w:r w:rsidRPr="00836627">
        <w:rPr>
          <w:rFonts w:ascii="Calibri" w:hAnsi="Calibri"/>
          <w:i/>
          <w:sz w:val="16"/>
          <w:szCs w:val="16"/>
          <w:lang w:val="en-US"/>
        </w:rPr>
        <w:t xml:space="preserve"> before </w:t>
      </w:r>
      <w:r>
        <w:rPr>
          <w:rFonts w:ascii="Calibri" w:hAnsi="Calibri"/>
          <w:b/>
          <w:i/>
          <w:sz w:val="16"/>
          <w:szCs w:val="16"/>
          <w:lang w:val="en-US"/>
        </w:rPr>
        <w:t>September</w:t>
      </w:r>
      <w:r w:rsidRPr="00836627">
        <w:rPr>
          <w:rFonts w:ascii="Calibri" w:hAnsi="Calibri"/>
          <w:b/>
          <w:i/>
          <w:sz w:val="16"/>
          <w:szCs w:val="16"/>
          <w:lang w:val="en-US"/>
        </w:rPr>
        <w:t xml:space="preserve"> </w:t>
      </w:r>
      <w:r>
        <w:rPr>
          <w:rFonts w:ascii="Calibri" w:hAnsi="Calibri"/>
          <w:b/>
          <w:i/>
          <w:sz w:val="16"/>
          <w:szCs w:val="16"/>
          <w:lang w:val="en-US"/>
        </w:rPr>
        <w:t>30</w:t>
      </w:r>
      <w:r w:rsidRPr="00836627">
        <w:rPr>
          <w:rFonts w:ascii="Calibri" w:hAnsi="Calibri"/>
          <w:b/>
          <w:i/>
          <w:sz w:val="16"/>
          <w:szCs w:val="16"/>
          <w:lang w:val="en-US"/>
        </w:rPr>
        <w:t>, 2015</w:t>
      </w:r>
      <w:r w:rsidRPr="00836627">
        <w:rPr>
          <w:rFonts w:ascii="Calibri" w:hAnsi="Calibri"/>
          <w:i/>
          <w:sz w:val="16"/>
          <w:szCs w:val="16"/>
          <w:lang w:val="en-US"/>
        </w:rPr>
        <w:t xml:space="preserve">. The communication should be delivered (digital format) at the beginning of the meeting. </w:t>
      </w:r>
    </w:p>
    <w:p w:rsidR="0053570C" w:rsidRPr="00836627" w:rsidRDefault="0053570C" w:rsidP="0053570C">
      <w:pPr>
        <w:jc w:val="both"/>
        <w:rPr>
          <w:rFonts w:ascii="Calibri" w:hAnsi="Calibri" w:cs="Arial"/>
          <w:i/>
          <w:iCs/>
          <w:sz w:val="16"/>
          <w:szCs w:val="16"/>
          <w:lang w:val="en-US"/>
        </w:rPr>
      </w:pPr>
      <w:r w:rsidRPr="00836627">
        <w:rPr>
          <w:rFonts w:ascii="Calibri" w:hAnsi="Calibri" w:cs="Arial"/>
          <w:i/>
          <w:iCs/>
          <w:sz w:val="16"/>
          <w:szCs w:val="16"/>
          <w:lang w:val="en-US"/>
        </w:rPr>
        <w:t>(</w:t>
      </w:r>
      <w:r>
        <w:rPr>
          <w:rFonts w:ascii="Calibri" w:hAnsi="Calibri" w:cs="Arial"/>
          <w:i/>
          <w:iCs/>
          <w:sz w:val="16"/>
          <w:szCs w:val="16"/>
          <w:lang w:val="en-US"/>
        </w:rPr>
        <w:t>6</w:t>
      </w:r>
      <w:r w:rsidRPr="00836627">
        <w:rPr>
          <w:rFonts w:ascii="Calibri" w:hAnsi="Calibri" w:cs="Arial"/>
          <w:i/>
          <w:iCs/>
          <w:sz w:val="16"/>
          <w:szCs w:val="16"/>
          <w:lang w:val="en-US"/>
        </w:rPr>
        <w:t xml:space="preserve">) You can choose both. </w:t>
      </w:r>
    </w:p>
    <w:p w:rsidR="00EE014A" w:rsidRPr="00836627" w:rsidRDefault="00EE014A" w:rsidP="0053570C">
      <w:pPr>
        <w:jc w:val="both"/>
        <w:rPr>
          <w:rFonts w:ascii="Calibri" w:hAnsi="Calibri" w:cs="Arial"/>
          <w:i/>
          <w:iCs/>
          <w:sz w:val="16"/>
          <w:szCs w:val="16"/>
          <w:lang w:val="en-US"/>
        </w:rPr>
      </w:pPr>
      <w:r w:rsidRPr="00836627">
        <w:rPr>
          <w:rFonts w:ascii="Calibri" w:hAnsi="Calibri" w:cs="Arial"/>
          <w:i/>
          <w:iCs/>
          <w:sz w:val="16"/>
          <w:szCs w:val="16"/>
          <w:lang w:val="en-US"/>
        </w:rPr>
        <w:t>(</w:t>
      </w:r>
      <w:r w:rsidR="0053570C">
        <w:rPr>
          <w:rFonts w:ascii="Calibri" w:hAnsi="Calibri" w:cs="Arial"/>
          <w:i/>
          <w:iCs/>
          <w:sz w:val="16"/>
          <w:szCs w:val="16"/>
          <w:lang w:val="en-US"/>
        </w:rPr>
        <w:t>7</w:t>
      </w:r>
      <w:r w:rsidRPr="00836627">
        <w:rPr>
          <w:rFonts w:ascii="Calibri" w:hAnsi="Calibri" w:cs="Arial"/>
          <w:i/>
          <w:iCs/>
          <w:sz w:val="16"/>
          <w:szCs w:val="16"/>
          <w:lang w:val="en-US"/>
        </w:rPr>
        <w:t>) Indicate if you need some kind of special care (diabetes, gluten, salt, vegetarian, etc</w:t>
      </w:r>
      <w:proofErr w:type="gramStart"/>
      <w:r w:rsidRPr="00836627">
        <w:rPr>
          <w:rFonts w:ascii="Calibri" w:hAnsi="Calibri" w:cs="Arial"/>
          <w:i/>
          <w:iCs/>
          <w:sz w:val="16"/>
          <w:szCs w:val="16"/>
          <w:lang w:val="en-US"/>
        </w:rPr>
        <w:t>..)</w:t>
      </w:r>
      <w:proofErr w:type="gramEnd"/>
    </w:p>
    <w:p w:rsidR="00EE014A" w:rsidRPr="00836627" w:rsidRDefault="00EE014A" w:rsidP="004D3DBF">
      <w:pPr>
        <w:jc w:val="both"/>
        <w:rPr>
          <w:rFonts w:ascii="Calibri" w:hAnsi="Calibri" w:cs="Arial"/>
          <w:i/>
          <w:iCs/>
          <w:sz w:val="10"/>
          <w:szCs w:val="10"/>
          <w:lang w:val="en-US"/>
        </w:rPr>
      </w:pPr>
    </w:p>
    <w:p w:rsidR="00EE014A" w:rsidRPr="00C77DFD" w:rsidRDefault="00EE014A" w:rsidP="004D3DBF">
      <w:pPr>
        <w:jc w:val="both"/>
        <w:rPr>
          <w:rFonts w:ascii="Calibri" w:hAnsi="Calibri" w:cs="Arial"/>
          <w:b/>
          <w:iCs/>
          <w:sz w:val="20"/>
          <w:szCs w:val="20"/>
          <w:lang w:val="en-US"/>
        </w:rPr>
      </w:pPr>
      <w:r w:rsidRPr="00C77DFD">
        <w:rPr>
          <w:rFonts w:ascii="Calibri" w:hAnsi="Calibri" w:cs="Arial"/>
          <w:b/>
          <w:iCs/>
          <w:sz w:val="20"/>
          <w:szCs w:val="20"/>
          <w:lang w:val="en-US"/>
        </w:rPr>
        <w:t>Please fill in all the sections.</w:t>
      </w:r>
    </w:p>
    <w:p w:rsidR="00EE014A" w:rsidRPr="00F12F10" w:rsidRDefault="00EE014A" w:rsidP="004D3DBF">
      <w:pPr>
        <w:jc w:val="both"/>
        <w:rPr>
          <w:rFonts w:ascii="Calibri" w:hAnsi="Calibri" w:cs="Arial"/>
          <w:b/>
          <w:iCs/>
          <w:sz w:val="10"/>
          <w:szCs w:val="10"/>
          <w:lang w:val="en-US"/>
        </w:rPr>
      </w:pPr>
    </w:p>
    <w:p w:rsidR="00E65AA8" w:rsidRDefault="00EE014A" w:rsidP="004D3DBF">
      <w:pPr>
        <w:jc w:val="both"/>
        <w:rPr>
          <w:rFonts w:ascii="Calibri" w:hAnsi="Calibri" w:cs="Arial"/>
          <w:b/>
          <w:iCs/>
          <w:sz w:val="20"/>
          <w:szCs w:val="20"/>
          <w:lang w:val="en-US"/>
        </w:rPr>
      </w:pPr>
      <w:r w:rsidRPr="00C77DFD">
        <w:rPr>
          <w:rFonts w:ascii="Calibri" w:hAnsi="Calibri" w:cs="Arial"/>
          <w:b/>
          <w:iCs/>
          <w:sz w:val="20"/>
          <w:szCs w:val="20"/>
          <w:lang w:val="en-US"/>
        </w:rPr>
        <w:t xml:space="preserve">Send to </w:t>
      </w:r>
      <w:r w:rsidRPr="00C77DFD">
        <w:rPr>
          <w:rFonts w:ascii="Calibri" w:hAnsi="Calibri" w:cs="Arial"/>
          <w:b/>
          <w:i/>
          <w:iCs/>
          <w:sz w:val="20"/>
          <w:szCs w:val="20"/>
          <w:u w:val="single"/>
          <w:lang w:val="en-US"/>
        </w:rPr>
        <w:t>apantorra@gmail.com</w:t>
      </w:r>
      <w:r w:rsidRPr="00C77DFD">
        <w:rPr>
          <w:rFonts w:ascii="Calibri" w:hAnsi="Calibri" w:cs="Arial"/>
          <w:b/>
          <w:iCs/>
          <w:sz w:val="20"/>
          <w:szCs w:val="20"/>
          <w:lang w:val="en-US"/>
        </w:rPr>
        <w:t xml:space="preserve"> before June 30, 2015, enclosing a copy of the transfer payment</w:t>
      </w:r>
      <w:r w:rsidR="00E65AA8">
        <w:rPr>
          <w:rFonts w:ascii="Calibri" w:hAnsi="Calibri" w:cs="Arial"/>
          <w:b/>
          <w:iCs/>
          <w:sz w:val="20"/>
          <w:szCs w:val="20"/>
          <w:lang w:val="en-US"/>
        </w:rPr>
        <w:t>*</w:t>
      </w:r>
    </w:p>
    <w:p w:rsidR="00F12F10" w:rsidRDefault="00EE014A" w:rsidP="004D3DBF">
      <w:pPr>
        <w:jc w:val="both"/>
        <w:rPr>
          <w:rFonts w:ascii="Calibri" w:hAnsi="Calibri" w:cs="Arial"/>
          <w:b/>
          <w:iCs/>
          <w:sz w:val="20"/>
          <w:szCs w:val="20"/>
          <w:lang w:val="en-US"/>
        </w:rPr>
      </w:pPr>
      <w:proofErr w:type="gramStart"/>
      <w:r w:rsidRPr="00C77DFD">
        <w:rPr>
          <w:rFonts w:ascii="Calibri" w:hAnsi="Calibri" w:cs="Arial"/>
          <w:b/>
          <w:iCs/>
          <w:sz w:val="20"/>
          <w:szCs w:val="20"/>
          <w:lang w:val="en-US"/>
        </w:rPr>
        <w:t>or</w:t>
      </w:r>
      <w:proofErr w:type="gramEnd"/>
      <w:r w:rsidRPr="00C77DFD">
        <w:rPr>
          <w:rFonts w:ascii="Calibri" w:hAnsi="Calibri" w:cs="Arial"/>
          <w:b/>
          <w:iCs/>
          <w:sz w:val="20"/>
          <w:szCs w:val="20"/>
          <w:lang w:val="en-US"/>
        </w:rPr>
        <w:t xml:space="preserve"> send to the following address:</w:t>
      </w:r>
    </w:p>
    <w:p w:rsidR="00F12F10" w:rsidRPr="00F12F10" w:rsidRDefault="00F12F10" w:rsidP="004D3DBF">
      <w:pPr>
        <w:jc w:val="both"/>
        <w:rPr>
          <w:rFonts w:ascii="Calibri" w:hAnsi="Calibri" w:cs="Arial"/>
          <w:b/>
          <w:iCs/>
          <w:sz w:val="8"/>
          <w:szCs w:val="8"/>
          <w:lang w:val="en-US"/>
        </w:rPr>
      </w:pPr>
    </w:p>
    <w:p w:rsidR="00EE014A" w:rsidRPr="00C77DFD" w:rsidRDefault="00EE014A" w:rsidP="00E65AA8">
      <w:pPr>
        <w:ind w:left="708"/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 w:rsidRPr="00C77DFD">
        <w:rPr>
          <w:rFonts w:ascii="Calibri" w:hAnsi="Calibri" w:cs="Arial"/>
          <w:b/>
          <w:iCs/>
          <w:sz w:val="20"/>
          <w:szCs w:val="20"/>
          <w:lang w:val="pt-PT"/>
        </w:rPr>
        <w:t xml:space="preserve">Associação Micológica A </w:t>
      </w:r>
      <w:proofErr w:type="spellStart"/>
      <w:r w:rsidRPr="00C77DFD">
        <w:rPr>
          <w:rFonts w:ascii="Calibri" w:hAnsi="Calibri" w:cs="Arial"/>
          <w:b/>
          <w:iCs/>
          <w:sz w:val="20"/>
          <w:szCs w:val="20"/>
          <w:lang w:val="pt-PT"/>
        </w:rPr>
        <w:t>Pantorra</w:t>
      </w:r>
      <w:proofErr w:type="spellEnd"/>
    </w:p>
    <w:p w:rsidR="00EE014A" w:rsidRPr="00C77DFD" w:rsidRDefault="00EE014A" w:rsidP="00E65AA8">
      <w:pPr>
        <w:ind w:left="708"/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 w:rsidRPr="00C77DFD">
        <w:rPr>
          <w:rFonts w:ascii="Calibri" w:hAnsi="Calibri" w:cs="Arial"/>
          <w:b/>
          <w:iCs/>
          <w:sz w:val="20"/>
          <w:szCs w:val="20"/>
          <w:lang w:val="pt-PT"/>
        </w:rPr>
        <w:t>Apartado 11</w:t>
      </w:r>
    </w:p>
    <w:p w:rsidR="00E65AA8" w:rsidRPr="00D002B6" w:rsidRDefault="00EE014A" w:rsidP="00E65AA8">
      <w:pPr>
        <w:ind w:left="708"/>
        <w:jc w:val="both"/>
        <w:rPr>
          <w:rFonts w:ascii="Calibri" w:hAnsi="Calibri" w:cs="Arial"/>
          <w:b/>
          <w:iCs/>
          <w:sz w:val="20"/>
          <w:szCs w:val="20"/>
          <w:lang w:val="en-US"/>
        </w:rPr>
      </w:pPr>
      <w:r w:rsidRPr="00D002B6">
        <w:rPr>
          <w:rFonts w:ascii="Calibri" w:hAnsi="Calibri" w:cs="Arial"/>
          <w:b/>
          <w:iCs/>
          <w:sz w:val="20"/>
          <w:szCs w:val="20"/>
          <w:lang w:val="en-US"/>
        </w:rPr>
        <w:t xml:space="preserve">5200-999 </w:t>
      </w:r>
      <w:proofErr w:type="spellStart"/>
      <w:r w:rsidRPr="00D002B6">
        <w:rPr>
          <w:rFonts w:ascii="Calibri" w:hAnsi="Calibri" w:cs="Arial"/>
          <w:b/>
          <w:iCs/>
          <w:sz w:val="20"/>
          <w:szCs w:val="20"/>
          <w:lang w:val="en-US"/>
        </w:rPr>
        <w:t>Mogadouro</w:t>
      </w:r>
      <w:proofErr w:type="spellEnd"/>
      <w:r w:rsidR="00E65AA8" w:rsidRPr="00D002B6">
        <w:rPr>
          <w:rFonts w:ascii="Calibri" w:hAnsi="Calibri" w:cs="Arial"/>
          <w:b/>
          <w:iCs/>
          <w:sz w:val="20"/>
          <w:szCs w:val="20"/>
          <w:lang w:val="en-US"/>
        </w:rPr>
        <w:t xml:space="preserve"> </w:t>
      </w:r>
      <w:r w:rsidRPr="00D002B6">
        <w:rPr>
          <w:rFonts w:ascii="Calibri" w:hAnsi="Calibri" w:cs="Arial"/>
          <w:b/>
          <w:iCs/>
          <w:sz w:val="20"/>
          <w:szCs w:val="20"/>
          <w:lang w:val="en-US"/>
        </w:rPr>
        <w:t>PORTUGAL</w:t>
      </w:r>
    </w:p>
    <w:p w:rsidR="00E65AA8" w:rsidRPr="00D002B6" w:rsidRDefault="00E65AA8" w:rsidP="00E65AA8">
      <w:pPr>
        <w:ind w:left="708"/>
        <w:jc w:val="both"/>
        <w:rPr>
          <w:rFonts w:ascii="Calibri" w:hAnsi="Calibri" w:cs="Arial"/>
          <w:b/>
          <w:iCs/>
          <w:sz w:val="20"/>
          <w:szCs w:val="20"/>
          <w:lang w:val="en-US"/>
        </w:rPr>
      </w:pPr>
    </w:p>
    <w:p w:rsidR="00EE014A" w:rsidRPr="00D002B6" w:rsidRDefault="00E65AA8" w:rsidP="00E65AA8">
      <w:pPr>
        <w:jc w:val="both"/>
        <w:rPr>
          <w:rFonts w:ascii="Calibri" w:hAnsi="Calibri" w:cs="Arial"/>
          <w:b/>
          <w:iCs/>
          <w:sz w:val="20"/>
          <w:szCs w:val="20"/>
          <w:lang w:val="en-US"/>
        </w:rPr>
      </w:pPr>
      <w:r>
        <w:rPr>
          <w:rFonts w:ascii="Calibri" w:hAnsi="Calibri" w:cs="Arial"/>
          <w:b/>
          <w:iCs/>
          <w:sz w:val="20"/>
          <w:szCs w:val="20"/>
          <w:lang w:val="en-US"/>
        </w:rPr>
        <w:t>*</w:t>
      </w:r>
      <w:r w:rsidRPr="00C77DFD">
        <w:rPr>
          <w:rFonts w:ascii="Calibri" w:hAnsi="Calibri" w:cs="Arial"/>
          <w:b/>
          <w:iCs/>
          <w:sz w:val="20"/>
          <w:szCs w:val="20"/>
          <w:lang w:val="en-US"/>
        </w:rPr>
        <w:t>50% of the hotel price and the registration fee</w:t>
      </w:r>
      <w:r>
        <w:rPr>
          <w:rFonts w:ascii="Calibri" w:hAnsi="Calibri" w:cs="Arial"/>
          <w:b/>
          <w:iCs/>
          <w:sz w:val="20"/>
          <w:szCs w:val="20"/>
          <w:lang w:val="en-US"/>
        </w:rPr>
        <w:t>.</w:t>
      </w:r>
      <w:r w:rsidRPr="00C77DFD">
        <w:rPr>
          <w:rFonts w:ascii="Calibri" w:hAnsi="Calibri" w:cs="Arial"/>
          <w:b/>
          <w:iCs/>
          <w:sz w:val="20"/>
          <w:szCs w:val="20"/>
          <w:lang w:val="en-US"/>
        </w:rPr>
        <w:t xml:space="preserve"> </w:t>
      </w:r>
      <w:r>
        <w:rPr>
          <w:rFonts w:ascii="Calibri" w:hAnsi="Calibri" w:cs="Arial"/>
          <w:b/>
          <w:iCs/>
          <w:sz w:val="20"/>
          <w:szCs w:val="20"/>
          <w:lang w:val="en-US"/>
        </w:rPr>
        <w:t xml:space="preserve">For </w:t>
      </w:r>
      <w:r w:rsidRPr="00C77DFD">
        <w:rPr>
          <w:rFonts w:ascii="Calibri" w:hAnsi="Calibri" w:cs="Arial"/>
          <w:b/>
          <w:iCs/>
          <w:sz w:val="20"/>
          <w:szCs w:val="20"/>
          <w:lang w:val="en-US"/>
        </w:rPr>
        <w:t>tho</w:t>
      </w:r>
      <w:r>
        <w:rPr>
          <w:rFonts w:ascii="Calibri" w:hAnsi="Calibri" w:cs="Arial"/>
          <w:b/>
          <w:iCs/>
          <w:sz w:val="20"/>
          <w:szCs w:val="20"/>
          <w:lang w:val="en-US"/>
        </w:rPr>
        <w:t>se that don’t stay at the hotel</w:t>
      </w:r>
      <w:r w:rsidRPr="00C77DFD">
        <w:rPr>
          <w:rFonts w:ascii="Calibri" w:hAnsi="Calibri" w:cs="Arial"/>
          <w:b/>
          <w:iCs/>
          <w:sz w:val="20"/>
          <w:szCs w:val="20"/>
          <w:lang w:val="en-US"/>
        </w:rPr>
        <w:t xml:space="preserve"> 50€</w:t>
      </w:r>
      <w:r>
        <w:rPr>
          <w:rFonts w:ascii="Calibri" w:hAnsi="Calibri" w:cs="Arial"/>
          <w:b/>
          <w:iCs/>
          <w:sz w:val="20"/>
          <w:szCs w:val="20"/>
          <w:lang w:val="en-US"/>
        </w:rPr>
        <w:t xml:space="preserve"> and the registration fee.</w:t>
      </w:r>
    </w:p>
    <w:sectPr w:rsidR="00EE014A" w:rsidRPr="00D002B6" w:rsidSect="009D3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701" w:bottom="1418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77" w:rsidRDefault="009A4F77" w:rsidP="002778CF">
      <w:r>
        <w:separator/>
      </w:r>
    </w:p>
  </w:endnote>
  <w:endnote w:type="continuationSeparator" w:id="0">
    <w:p w:rsidR="009A4F77" w:rsidRDefault="009A4F77" w:rsidP="0027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A3" w:rsidRDefault="001B64A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A3" w:rsidRDefault="001B64A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A3" w:rsidRDefault="001B64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77" w:rsidRDefault="009A4F77" w:rsidP="002778CF">
      <w:r>
        <w:separator/>
      </w:r>
    </w:p>
  </w:footnote>
  <w:footnote w:type="continuationSeparator" w:id="0">
    <w:p w:rsidR="009A4F77" w:rsidRDefault="009A4F77" w:rsidP="0027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A3" w:rsidRDefault="001B64A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356"/>
    </w:tblGrid>
    <w:tr w:rsidR="00EE014A" w:rsidTr="001B64A3">
      <w:tc>
        <w:tcPr>
          <w:tcW w:w="93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E014A" w:rsidRDefault="00EE014A" w:rsidP="006D4AD2">
          <w:pPr>
            <w:pStyle w:val="Cabealho"/>
            <w:jc w:val="center"/>
          </w:pPr>
        </w:p>
        <w:p w:rsidR="00EE014A" w:rsidRDefault="009D30A1" w:rsidP="006D4AD2">
          <w:pPr>
            <w:pStyle w:val="Cabealho"/>
            <w:jc w:val="center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-2251710</wp:posOffset>
                </wp:positionH>
                <wp:positionV relativeFrom="paragraph">
                  <wp:posOffset>297180</wp:posOffset>
                </wp:positionV>
                <wp:extent cx="1914525" cy="695325"/>
                <wp:effectExtent l="19050" t="0" r="9525" b="0"/>
                <wp:wrapSquare wrapText="bothSides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_Apantorra_nov2014_original_co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           </w:t>
          </w:r>
          <w:r w:rsidRPr="009D30A1">
            <w:drawing>
              <wp:inline distT="0" distB="0" distL="0" distR="0">
                <wp:extent cx="1381125" cy="1000125"/>
                <wp:effectExtent l="19050" t="0" r="9525" b="0"/>
                <wp:docPr id="4" name="Imagem 2" descr="ce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e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014A" w:rsidRDefault="00EE014A" w:rsidP="009D30A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A3" w:rsidRDefault="001B64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ABE"/>
    <w:multiLevelType w:val="hybridMultilevel"/>
    <w:tmpl w:val="021089D6"/>
    <w:lvl w:ilvl="0" w:tplc="50D2FC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04889"/>
    <w:rsid w:val="00004889"/>
    <w:rsid w:val="000050C9"/>
    <w:rsid w:val="00016D3B"/>
    <w:rsid w:val="000232D7"/>
    <w:rsid w:val="00024D38"/>
    <w:rsid w:val="00034E5D"/>
    <w:rsid w:val="0004748F"/>
    <w:rsid w:val="00060B31"/>
    <w:rsid w:val="00060F4D"/>
    <w:rsid w:val="00061B23"/>
    <w:rsid w:val="0008714A"/>
    <w:rsid w:val="00087ABC"/>
    <w:rsid w:val="000939ED"/>
    <w:rsid w:val="000C2642"/>
    <w:rsid w:val="000C706F"/>
    <w:rsid w:val="000E037F"/>
    <w:rsid w:val="00100BA9"/>
    <w:rsid w:val="00103733"/>
    <w:rsid w:val="00107C40"/>
    <w:rsid w:val="00117631"/>
    <w:rsid w:val="001431A3"/>
    <w:rsid w:val="00145AB0"/>
    <w:rsid w:val="00154E4A"/>
    <w:rsid w:val="00162BA6"/>
    <w:rsid w:val="0016423A"/>
    <w:rsid w:val="00165385"/>
    <w:rsid w:val="00175525"/>
    <w:rsid w:val="00183C11"/>
    <w:rsid w:val="00186E6B"/>
    <w:rsid w:val="001B28B0"/>
    <w:rsid w:val="001B4959"/>
    <w:rsid w:val="001B64A3"/>
    <w:rsid w:val="001C5057"/>
    <w:rsid w:val="001D14B8"/>
    <w:rsid w:val="001E3CB6"/>
    <w:rsid w:val="002038BA"/>
    <w:rsid w:val="0021260C"/>
    <w:rsid w:val="00241AF7"/>
    <w:rsid w:val="00243C39"/>
    <w:rsid w:val="00256748"/>
    <w:rsid w:val="00265671"/>
    <w:rsid w:val="00265994"/>
    <w:rsid w:val="002778CF"/>
    <w:rsid w:val="002939A1"/>
    <w:rsid w:val="00297324"/>
    <w:rsid w:val="0029765D"/>
    <w:rsid w:val="002C6FBE"/>
    <w:rsid w:val="002F2E08"/>
    <w:rsid w:val="0031483E"/>
    <w:rsid w:val="00317E94"/>
    <w:rsid w:val="00320B39"/>
    <w:rsid w:val="003240FA"/>
    <w:rsid w:val="00351BC9"/>
    <w:rsid w:val="00352644"/>
    <w:rsid w:val="003577DF"/>
    <w:rsid w:val="0039554B"/>
    <w:rsid w:val="003A7199"/>
    <w:rsid w:val="003A7CEA"/>
    <w:rsid w:val="003B58A1"/>
    <w:rsid w:val="003C4BB8"/>
    <w:rsid w:val="003D0394"/>
    <w:rsid w:val="003D51C3"/>
    <w:rsid w:val="003D74A0"/>
    <w:rsid w:val="003E608F"/>
    <w:rsid w:val="003E710B"/>
    <w:rsid w:val="003E7A94"/>
    <w:rsid w:val="0040177D"/>
    <w:rsid w:val="00403064"/>
    <w:rsid w:val="004036F0"/>
    <w:rsid w:val="00423CC3"/>
    <w:rsid w:val="0043305D"/>
    <w:rsid w:val="00447C53"/>
    <w:rsid w:val="0046032C"/>
    <w:rsid w:val="004605BE"/>
    <w:rsid w:val="00463ECB"/>
    <w:rsid w:val="00466289"/>
    <w:rsid w:val="00484FC4"/>
    <w:rsid w:val="004A3A34"/>
    <w:rsid w:val="004B4DB0"/>
    <w:rsid w:val="004B5280"/>
    <w:rsid w:val="004C580F"/>
    <w:rsid w:val="004D2A18"/>
    <w:rsid w:val="004D3DBF"/>
    <w:rsid w:val="004F7C7B"/>
    <w:rsid w:val="0050447B"/>
    <w:rsid w:val="00505ED7"/>
    <w:rsid w:val="00532A2E"/>
    <w:rsid w:val="0053570C"/>
    <w:rsid w:val="00563DE3"/>
    <w:rsid w:val="0057101D"/>
    <w:rsid w:val="00593BB0"/>
    <w:rsid w:val="005A76CD"/>
    <w:rsid w:val="005D1313"/>
    <w:rsid w:val="005D1413"/>
    <w:rsid w:val="005E2781"/>
    <w:rsid w:val="005E3826"/>
    <w:rsid w:val="005E7E65"/>
    <w:rsid w:val="005F087F"/>
    <w:rsid w:val="005F3FC5"/>
    <w:rsid w:val="005F78C8"/>
    <w:rsid w:val="006027CC"/>
    <w:rsid w:val="00612583"/>
    <w:rsid w:val="006126EB"/>
    <w:rsid w:val="006152B9"/>
    <w:rsid w:val="0061692A"/>
    <w:rsid w:val="006324D2"/>
    <w:rsid w:val="00651C5C"/>
    <w:rsid w:val="006A4382"/>
    <w:rsid w:val="006A764B"/>
    <w:rsid w:val="006C0C44"/>
    <w:rsid w:val="006C51E6"/>
    <w:rsid w:val="006D4AD2"/>
    <w:rsid w:val="00713865"/>
    <w:rsid w:val="00735185"/>
    <w:rsid w:val="007522C1"/>
    <w:rsid w:val="00752C94"/>
    <w:rsid w:val="00762E5E"/>
    <w:rsid w:val="00766831"/>
    <w:rsid w:val="0078105B"/>
    <w:rsid w:val="007818C4"/>
    <w:rsid w:val="00782443"/>
    <w:rsid w:val="00796AF9"/>
    <w:rsid w:val="007A6599"/>
    <w:rsid w:val="007B39D9"/>
    <w:rsid w:val="007B72EF"/>
    <w:rsid w:val="007E5198"/>
    <w:rsid w:val="007F22D3"/>
    <w:rsid w:val="008007F1"/>
    <w:rsid w:val="00831EBA"/>
    <w:rsid w:val="00832341"/>
    <w:rsid w:val="0083442E"/>
    <w:rsid w:val="00836627"/>
    <w:rsid w:val="00842D12"/>
    <w:rsid w:val="008449A2"/>
    <w:rsid w:val="0085019D"/>
    <w:rsid w:val="00850D7F"/>
    <w:rsid w:val="00857A65"/>
    <w:rsid w:val="008800EA"/>
    <w:rsid w:val="00886919"/>
    <w:rsid w:val="008A0485"/>
    <w:rsid w:val="008A36A2"/>
    <w:rsid w:val="008A4CD2"/>
    <w:rsid w:val="008A5D79"/>
    <w:rsid w:val="008B7A03"/>
    <w:rsid w:val="008D3FDE"/>
    <w:rsid w:val="008F0B8E"/>
    <w:rsid w:val="008F372A"/>
    <w:rsid w:val="00931548"/>
    <w:rsid w:val="0093271B"/>
    <w:rsid w:val="00972B95"/>
    <w:rsid w:val="009761B3"/>
    <w:rsid w:val="00976E4A"/>
    <w:rsid w:val="00981D3E"/>
    <w:rsid w:val="009877B1"/>
    <w:rsid w:val="009A20C7"/>
    <w:rsid w:val="009A3C80"/>
    <w:rsid w:val="009A4F77"/>
    <w:rsid w:val="009D30A1"/>
    <w:rsid w:val="009D6DDB"/>
    <w:rsid w:val="009E64BF"/>
    <w:rsid w:val="009E7F0C"/>
    <w:rsid w:val="009F02E0"/>
    <w:rsid w:val="009F318E"/>
    <w:rsid w:val="00A845E4"/>
    <w:rsid w:val="00A9099B"/>
    <w:rsid w:val="00A939DC"/>
    <w:rsid w:val="00AA1C4F"/>
    <w:rsid w:val="00AE0F0E"/>
    <w:rsid w:val="00AE6E5E"/>
    <w:rsid w:val="00AF30C0"/>
    <w:rsid w:val="00B14516"/>
    <w:rsid w:val="00B446AF"/>
    <w:rsid w:val="00B50396"/>
    <w:rsid w:val="00B64ED6"/>
    <w:rsid w:val="00B6677D"/>
    <w:rsid w:val="00B6790E"/>
    <w:rsid w:val="00B73B42"/>
    <w:rsid w:val="00B75809"/>
    <w:rsid w:val="00B827D2"/>
    <w:rsid w:val="00B87365"/>
    <w:rsid w:val="00B90BEF"/>
    <w:rsid w:val="00B9305D"/>
    <w:rsid w:val="00BA63AE"/>
    <w:rsid w:val="00BB607F"/>
    <w:rsid w:val="00BD4268"/>
    <w:rsid w:val="00BE37C6"/>
    <w:rsid w:val="00BE4496"/>
    <w:rsid w:val="00BE5F21"/>
    <w:rsid w:val="00BF2715"/>
    <w:rsid w:val="00C12251"/>
    <w:rsid w:val="00C16E3C"/>
    <w:rsid w:val="00C323CE"/>
    <w:rsid w:val="00C325A1"/>
    <w:rsid w:val="00C34754"/>
    <w:rsid w:val="00C34B81"/>
    <w:rsid w:val="00C74578"/>
    <w:rsid w:val="00C77DFD"/>
    <w:rsid w:val="00C8317C"/>
    <w:rsid w:val="00C870B4"/>
    <w:rsid w:val="00C87696"/>
    <w:rsid w:val="00C911FB"/>
    <w:rsid w:val="00CC212D"/>
    <w:rsid w:val="00CE1E77"/>
    <w:rsid w:val="00CF240B"/>
    <w:rsid w:val="00D002B6"/>
    <w:rsid w:val="00D07B75"/>
    <w:rsid w:val="00D151A7"/>
    <w:rsid w:val="00D53101"/>
    <w:rsid w:val="00D72037"/>
    <w:rsid w:val="00DC5D62"/>
    <w:rsid w:val="00DD0A0B"/>
    <w:rsid w:val="00DD65A3"/>
    <w:rsid w:val="00DE02D6"/>
    <w:rsid w:val="00DF328D"/>
    <w:rsid w:val="00DF430B"/>
    <w:rsid w:val="00E123BA"/>
    <w:rsid w:val="00E1418C"/>
    <w:rsid w:val="00E179BF"/>
    <w:rsid w:val="00E26EB2"/>
    <w:rsid w:val="00E33CA8"/>
    <w:rsid w:val="00E61F3D"/>
    <w:rsid w:val="00E65AA8"/>
    <w:rsid w:val="00E713E2"/>
    <w:rsid w:val="00E80D59"/>
    <w:rsid w:val="00EA3897"/>
    <w:rsid w:val="00EA5AFD"/>
    <w:rsid w:val="00ED0935"/>
    <w:rsid w:val="00EE014A"/>
    <w:rsid w:val="00EF1379"/>
    <w:rsid w:val="00F12F10"/>
    <w:rsid w:val="00F17E1D"/>
    <w:rsid w:val="00F428E0"/>
    <w:rsid w:val="00F51FC5"/>
    <w:rsid w:val="00F95091"/>
    <w:rsid w:val="00FA1EDC"/>
    <w:rsid w:val="00FB1668"/>
    <w:rsid w:val="00FC09CD"/>
    <w:rsid w:val="00FD2A41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89"/>
    <w:rPr>
      <w:sz w:val="24"/>
      <w:szCs w:val="22"/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00488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rsid w:val="002778C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2778CF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rsid w:val="002778C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2778CF"/>
    <w:rPr>
      <w:rFonts w:cs="Times New Roman"/>
      <w:sz w:val="22"/>
      <w:szCs w:val="22"/>
      <w:lang w:eastAsia="en-US"/>
    </w:rPr>
  </w:style>
  <w:style w:type="table" w:styleId="Tabelacomgrelha">
    <w:name w:val="Table Grid"/>
    <w:basedOn w:val="Tabelanormal"/>
    <w:uiPriority w:val="99"/>
    <w:rsid w:val="002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rsid w:val="004036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4036F0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1282</Characters>
  <Application>Microsoft Office Word</Application>
  <DocSecurity>0</DocSecurity>
  <Lines>10</Lines>
  <Paragraphs>3</Paragraphs>
  <ScaleCrop>false</ScaleCrop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2013 - XXI MEETING OF THE EUROPEAN CONFEDERATION OF MEDITERRANEAN MYCOLOGY ( C</dc:title>
  <dc:creator>DEMETRIO</dc:creator>
  <cp:lastModifiedBy>Admin</cp:lastModifiedBy>
  <cp:revision>8</cp:revision>
  <cp:lastPrinted>2015-04-12T19:58:00Z</cp:lastPrinted>
  <dcterms:created xsi:type="dcterms:W3CDTF">2015-04-05T18:26:00Z</dcterms:created>
  <dcterms:modified xsi:type="dcterms:W3CDTF">2015-04-12T19:59:00Z</dcterms:modified>
</cp:coreProperties>
</file>